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88334" w14:textId="5223A8CB" w:rsidR="001913D3" w:rsidRPr="00535BBA" w:rsidRDefault="00FF0A82" w:rsidP="00FF0A82">
      <w:pPr>
        <w:rPr>
          <w:rFonts w:asciiTheme="majorHAnsi" w:hAnsiTheme="majorHAnsi" w:cstheme="majorHAnsi"/>
          <w:b/>
          <w:bCs/>
          <w:i/>
          <w:iCs/>
          <w:szCs w:val="24"/>
        </w:rPr>
      </w:pPr>
      <w:r w:rsidRPr="00535BBA">
        <w:rPr>
          <w:rFonts w:asciiTheme="majorHAnsi" w:hAnsiTheme="majorHAnsi" w:cstheme="majorHAnsi"/>
          <w:b/>
          <w:bCs/>
          <w:i/>
          <w:iCs/>
          <w:szCs w:val="24"/>
        </w:rPr>
        <w:t xml:space="preserve">Personvernerklæring for </w:t>
      </w:r>
      <w:r w:rsidR="001913D3" w:rsidRPr="00535BBA">
        <w:rPr>
          <w:rFonts w:asciiTheme="majorHAnsi" w:hAnsiTheme="majorHAnsi" w:cstheme="majorHAnsi"/>
          <w:b/>
          <w:bCs/>
          <w:i/>
          <w:iCs/>
          <w:szCs w:val="24"/>
        </w:rPr>
        <w:t>leir på Bergvang besøksgård (Bergvang AS</w:t>
      </w:r>
      <w:r w:rsidR="00535BBA" w:rsidRPr="00535BBA">
        <w:rPr>
          <w:rFonts w:asciiTheme="majorHAnsi" w:hAnsiTheme="majorHAnsi" w:cstheme="majorHAnsi"/>
          <w:b/>
          <w:bCs/>
          <w:i/>
          <w:iCs/>
          <w:szCs w:val="24"/>
        </w:rPr>
        <w:t>)</w:t>
      </w:r>
    </w:p>
    <w:p w14:paraId="3D99C223" w14:textId="77777777" w:rsidR="001913D3" w:rsidRDefault="001913D3" w:rsidP="00FF0A82">
      <w:pPr>
        <w:rPr>
          <w:rFonts w:asciiTheme="majorHAnsi" w:hAnsiTheme="majorHAnsi" w:cstheme="majorHAnsi"/>
          <w:sz w:val="20"/>
        </w:rPr>
      </w:pPr>
    </w:p>
    <w:p w14:paraId="76ABDD29" w14:textId="364D68A8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Denne personvernerklæringen forteller hvordan </w:t>
      </w:r>
      <w:r w:rsidR="001913D3">
        <w:rPr>
          <w:rFonts w:asciiTheme="majorHAnsi" w:hAnsiTheme="majorHAnsi" w:cstheme="majorHAnsi"/>
          <w:sz w:val="20"/>
        </w:rPr>
        <w:t>Bergvang</w:t>
      </w:r>
      <w:r w:rsidRPr="00FF0A82">
        <w:rPr>
          <w:rFonts w:asciiTheme="majorHAnsi" w:hAnsiTheme="majorHAnsi" w:cstheme="majorHAnsi"/>
          <w:sz w:val="20"/>
        </w:rPr>
        <w:t xml:space="preserve"> samler inn og behandler</w:t>
      </w:r>
      <w:r w:rsidR="00CD5643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personopplysninger. Erklæringen oppdateres jevnlig.</w:t>
      </w:r>
    </w:p>
    <w:p w14:paraId="3DA8B21A" w14:textId="302CDDE2" w:rsidR="00FF0A82" w:rsidRPr="00FF0A82" w:rsidRDefault="001913D3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Bergvang</w:t>
      </w:r>
      <w:r w:rsidR="00FF0A82" w:rsidRPr="00FF0A82">
        <w:rPr>
          <w:rFonts w:asciiTheme="majorHAnsi" w:hAnsiTheme="majorHAnsi" w:cstheme="majorHAnsi"/>
          <w:sz w:val="20"/>
        </w:rPr>
        <w:t>, ved daglig leder, er ansvarlig for behandling av</w:t>
      </w:r>
      <w:r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personopplysninger</w:t>
      </w:r>
      <w:r w:rsidR="00CD5643">
        <w:rPr>
          <w:rFonts w:asciiTheme="majorHAnsi" w:hAnsiTheme="majorHAnsi" w:cstheme="majorHAnsi"/>
          <w:sz w:val="20"/>
        </w:rPr>
        <w:t>, og</w:t>
      </w:r>
      <w:r w:rsidR="00FF0A82" w:rsidRPr="00FF0A82">
        <w:rPr>
          <w:rFonts w:asciiTheme="majorHAnsi" w:hAnsiTheme="majorHAnsi" w:cstheme="majorHAnsi"/>
          <w:sz w:val="20"/>
        </w:rPr>
        <w:t xml:space="preserve"> har det øverste ansvaret for å sikre at all</w:t>
      </w:r>
      <w:r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behandling og håndtering av personopplysninger skjer i samsvar med gjeldende lovgivning.</w:t>
      </w:r>
    </w:p>
    <w:p w14:paraId="3D90C177" w14:textId="56E11A48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Erklæringen inneholder informasjon om dine rettigheter ved lagring av personopplysninger</w:t>
      </w:r>
      <w:r w:rsidR="001913D3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 xml:space="preserve">gjennom din kontakt </w:t>
      </w:r>
      <w:r w:rsidR="001913D3">
        <w:rPr>
          <w:rFonts w:asciiTheme="majorHAnsi" w:hAnsiTheme="majorHAnsi" w:cstheme="majorHAnsi"/>
          <w:sz w:val="20"/>
        </w:rPr>
        <w:t>v</w:t>
      </w:r>
      <w:r w:rsidRPr="00FF0A82">
        <w:rPr>
          <w:rFonts w:asciiTheme="majorHAnsi" w:hAnsiTheme="majorHAnsi" w:cstheme="majorHAnsi"/>
          <w:sz w:val="20"/>
        </w:rPr>
        <w:t xml:space="preserve">ed </w:t>
      </w:r>
      <w:r w:rsidR="001913D3">
        <w:rPr>
          <w:rFonts w:asciiTheme="majorHAnsi" w:hAnsiTheme="majorHAnsi" w:cstheme="majorHAnsi"/>
          <w:sz w:val="20"/>
        </w:rPr>
        <w:t>leir på Bergvang</w:t>
      </w:r>
      <w:r w:rsidRPr="00FF0A82">
        <w:rPr>
          <w:rFonts w:asciiTheme="majorHAnsi" w:hAnsiTheme="majorHAnsi" w:cstheme="majorHAnsi"/>
          <w:sz w:val="20"/>
        </w:rPr>
        <w:t>, og informasjon om hvordan vi behandler</w:t>
      </w:r>
      <w:r w:rsidR="001913D3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dine personopplysninger.</w:t>
      </w:r>
    </w:p>
    <w:p w14:paraId="457FA00E" w14:textId="77777777" w:rsidR="001913D3" w:rsidRPr="00FF0A82" w:rsidRDefault="001913D3" w:rsidP="00FF0A82">
      <w:pPr>
        <w:rPr>
          <w:rFonts w:asciiTheme="majorHAnsi" w:hAnsiTheme="majorHAnsi" w:cstheme="majorHAnsi"/>
          <w:sz w:val="20"/>
        </w:rPr>
      </w:pPr>
    </w:p>
    <w:p w14:paraId="3836B5FF" w14:textId="313B4663" w:rsidR="00FF0A82" w:rsidRPr="00FF0A82" w:rsidRDefault="001913D3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 xml:space="preserve">Bergvang </w:t>
      </w:r>
      <w:r w:rsidR="00FF0A82" w:rsidRPr="00FF0A82">
        <w:rPr>
          <w:rFonts w:asciiTheme="majorHAnsi" w:hAnsiTheme="majorHAnsi" w:cstheme="majorHAnsi"/>
          <w:sz w:val="20"/>
        </w:rPr>
        <w:t>deler ikke personopplysninger med andre, eller bruker opplysningene</w:t>
      </w:r>
      <w:r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til annet formål enn det som er angitt i denne personvernerklæringen.</w:t>
      </w:r>
    </w:p>
    <w:p w14:paraId="178E1D67" w14:textId="77777777" w:rsidR="001913D3" w:rsidRPr="001913D3" w:rsidRDefault="001913D3" w:rsidP="001913D3">
      <w:pPr>
        <w:rPr>
          <w:rFonts w:asciiTheme="majorHAnsi" w:hAnsiTheme="majorHAnsi" w:cstheme="majorHAnsi"/>
          <w:sz w:val="20"/>
        </w:rPr>
      </w:pPr>
    </w:p>
    <w:p w14:paraId="515F0F7B" w14:textId="77777777" w:rsidR="00FF0A82" w:rsidRPr="001913D3" w:rsidRDefault="00FF0A82" w:rsidP="00FF0A82">
      <w:pPr>
        <w:rPr>
          <w:rFonts w:asciiTheme="majorHAnsi" w:hAnsiTheme="majorHAnsi" w:cstheme="majorHAnsi"/>
          <w:b/>
          <w:bCs/>
          <w:sz w:val="20"/>
        </w:rPr>
      </w:pPr>
      <w:r w:rsidRPr="001913D3">
        <w:rPr>
          <w:rFonts w:asciiTheme="majorHAnsi" w:hAnsiTheme="majorHAnsi" w:cstheme="majorHAnsi"/>
          <w:b/>
          <w:bCs/>
          <w:sz w:val="20"/>
        </w:rPr>
        <w:t>1. Personvern for deltakere og deres familier</w:t>
      </w:r>
    </w:p>
    <w:p w14:paraId="46E1B993" w14:textId="4C590127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Følgende opplysninger gjelder påmelding til og deltakelse på våre leirer.</w:t>
      </w:r>
    </w:p>
    <w:p w14:paraId="66208902" w14:textId="77777777" w:rsidR="00535BBA" w:rsidRPr="00FF0A82" w:rsidRDefault="00535BBA" w:rsidP="00FF0A82">
      <w:pPr>
        <w:rPr>
          <w:rFonts w:asciiTheme="majorHAnsi" w:hAnsiTheme="majorHAnsi" w:cstheme="majorHAnsi"/>
          <w:sz w:val="20"/>
        </w:rPr>
      </w:pPr>
    </w:p>
    <w:p w14:paraId="5C9918B6" w14:textId="77777777" w:rsidR="00FF0A82" w:rsidRPr="00535BBA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535BBA">
        <w:rPr>
          <w:rFonts w:asciiTheme="majorHAnsi" w:hAnsiTheme="majorHAnsi" w:cstheme="majorHAnsi"/>
          <w:i/>
          <w:iCs/>
          <w:sz w:val="20"/>
        </w:rPr>
        <w:t>Hvordan og hvorfor samler vi inn persondata?</w:t>
      </w:r>
    </w:p>
    <w:p w14:paraId="343A5DD5" w14:textId="6EE5DEEC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Vi samler inn og lagrer relevante personopplysninger vi trenger for å kunne behandle og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betjene foresatte og barn som deltakere på våre aktiviteter. Vi får dine persondata når du</w:t>
      </w:r>
      <w:r w:rsidRPr="00FF0A82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fyller ut og sender inn ett av våre skjemaer</w:t>
      </w:r>
      <w:r w:rsidR="00535BBA">
        <w:rPr>
          <w:rFonts w:asciiTheme="majorHAnsi" w:hAnsiTheme="majorHAnsi" w:cstheme="majorHAnsi"/>
          <w:sz w:val="20"/>
        </w:rPr>
        <w:t xml:space="preserve"> via Letsreg.no</w:t>
      </w:r>
      <w:r w:rsidR="001913D3">
        <w:rPr>
          <w:rFonts w:asciiTheme="majorHAnsi" w:hAnsiTheme="majorHAnsi" w:cstheme="majorHAnsi"/>
          <w:sz w:val="20"/>
        </w:rPr>
        <w:t xml:space="preserve"> eller sender oss e-post.</w:t>
      </w:r>
    </w:p>
    <w:p w14:paraId="3EC93175" w14:textId="77777777" w:rsidR="001913D3" w:rsidRPr="00FF0A82" w:rsidRDefault="001913D3" w:rsidP="00FF0A82">
      <w:pPr>
        <w:rPr>
          <w:rFonts w:asciiTheme="majorHAnsi" w:hAnsiTheme="majorHAnsi" w:cstheme="majorHAnsi"/>
          <w:sz w:val="20"/>
        </w:rPr>
      </w:pPr>
    </w:p>
    <w:p w14:paraId="3E2E726C" w14:textId="77777777" w:rsidR="00FF0A82" w:rsidRPr="001913D3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1913D3">
        <w:rPr>
          <w:rFonts w:asciiTheme="majorHAnsi" w:hAnsiTheme="majorHAnsi" w:cstheme="majorHAnsi"/>
          <w:i/>
          <w:iCs/>
          <w:sz w:val="20"/>
        </w:rPr>
        <w:t>Hva slags persondata samler vi inn?</w:t>
      </w:r>
    </w:p>
    <w:p w14:paraId="16E85C00" w14:textId="77777777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I forbindelse med påmelding samler vi inn følgende opplysninger:</w:t>
      </w:r>
    </w:p>
    <w:p w14:paraId="6B1E1967" w14:textId="75EAD81A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Navn på foresatte</w:t>
      </w:r>
    </w:p>
    <w:p w14:paraId="7CC18777" w14:textId="4D714EE3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Adresse</w:t>
      </w:r>
    </w:p>
    <w:p w14:paraId="2776D499" w14:textId="0EEC349B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Telefon</w:t>
      </w:r>
    </w:p>
    <w:p w14:paraId="14C6A882" w14:textId="16AAE57E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E-post</w:t>
      </w:r>
    </w:p>
    <w:p w14:paraId="243B3C2D" w14:textId="3532DBAE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Navn på barn/deltaker</w:t>
      </w:r>
    </w:p>
    <w:p w14:paraId="46159638" w14:textId="7B2271EE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Fødselsdato på barn/deltaker</w:t>
      </w:r>
    </w:p>
    <w:p w14:paraId="4530CBEB" w14:textId="7379C1DA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Skolen barnet går på</w:t>
      </w:r>
    </w:p>
    <w:p w14:paraId="7C0BCD96" w14:textId="210EB4EB" w:rsidR="00FF0A82" w:rsidRPr="001913D3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>Tillatelse rundt bildebruk</w:t>
      </w:r>
    </w:p>
    <w:p w14:paraId="3F56F1AE" w14:textId="7B3B6B03" w:rsidR="003E4DBE" w:rsidRDefault="00FF0A82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 w:rsidRPr="001913D3">
        <w:rPr>
          <w:rFonts w:asciiTheme="majorHAnsi" w:hAnsiTheme="majorHAnsi" w:cstheme="majorHAnsi"/>
          <w:sz w:val="20"/>
        </w:rPr>
        <w:t xml:space="preserve">Beskjeder om allergier, sykdommer </w:t>
      </w:r>
      <w:r w:rsidR="00262DC2">
        <w:rPr>
          <w:rFonts w:asciiTheme="majorHAnsi" w:hAnsiTheme="majorHAnsi" w:cstheme="majorHAnsi"/>
          <w:sz w:val="20"/>
        </w:rPr>
        <w:t>osv</w:t>
      </w:r>
    </w:p>
    <w:p w14:paraId="10DDCAC4" w14:textId="6C128EB9" w:rsidR="001913D3" w:rsidRPr="001913D3" w:rsidRDefault="001913D3" w:rsidP="001913D3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 xml:space="preserve">Om det er andre deltakere </w:t>
      </w:r>
      <w:r w:rsidR="00535BBA">
        <w:rPr>
          <w:rFonts w:asciiTheme="majorHAnsi" w:hAnsiTheme="majorHAnsi" w:cstheme="majorHAnsi"/>
          <w:sz w:val="20"/>
        </w:rPr>
        <w:t>ditt barn</w:t>
      </w:r>
      <w:r>
        <w:rPr>
          <w:rFonts w:asciiTheme="majorHAnsi" w:hAnsiTheme="majorHAnsi" w:cstheme="majorHAnsi"/>
          <w:sz w:val="20"/>
        </w:rPr>
        <w:t xml:space="preserve"> gjerne vil være på gruppe med</w:t>
      </w:r>
    </w:p>
    <w:p w14:paraId="2E286581" w14:textId="77777777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</w:p>
    <w:p w14:paraId="11F2806C" w14:textId="77777777" w:rsidR="00FF0A82" w:rsidRPr="001913D3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1913D3">
        <w:rPr>
          <w:rFonts w:asciiTheme="majorHAnsi" w:hAnsiTheme="majorHAnsi" w:cstheme="majorHAnsi"/>
          <w:i/>
          <w:iCs/>
          <w:sz w:val="20"/>
        </w:rPr>
        <w:t>Hvordan og hvor lagrer vi dine data</w:t>
      </w:r>
    </w:p>
    <w:p w14:paraId="1F357B84" w14:textId="6022D2CC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Vi bruker </w:t>
      </w:r>
      <w:r w:rsidR="00E34AFF">
        <w:rPr>
          <w:rFonts w:asciiTheme="majorHAnsi" w:hAnsiTheme="majorHAnsi" w:cstheme="majorHAnsi"/>
          <w:sz w:val="20"/>
        </w:rPr>
        <w:t xml:space="preserve">Letsreg.no eller </w:t>
      </w:r>
      <w:r w:rsidRPr="00FF0A82">
        <w:rPr>
          <w:rFonts w:asciiTheme="majorHAnsi" w:hAnsiTheme="majorHAnsi" w:cstheme="majorHAnsi"/>
          <w:sz w:val="20"/>
        </w:rPr>
        <w:t>Microsoft Exchange (eposttjeneste) til å samle inn persondata.</w:t>
      </w:r>
    </w:p>
    <w:p w14:paraId="6957966B" w14:textId="7844EBA8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Dine data blir lagret i egen mappe med begrenset tilgang. Det er kun </w:t>
      </w:r>
      <w:r w:rsidR="00262DC2">
        <w:rPr>
          <w:rFonts w:asciiTheme="majorHAnsi" w:hAnsiTheme="majorHAnsi" w:cstheme="majorHAnsi"/>
          <w:sz w:val="20"/>
        </w:rPr>
        <w:t>daglig leder</w:t>
      </w:r>
      <w:r w:rsidRPr="00FF0A82">
        <w:rPr>
          <w:rFonts w:asciiTheme="majorHAnsi" w:hAnsiTheme="majorHAnsi" w:cstheme="majorHAnsi"/>
          <w:sz w:val="20"/>
        </w:rPr>
        <w:t xml:space="preserve"> ved</w:t>
      </w:r>
      <w:r w:rsidR="001913D3">
        <w:rPr>
          <w:rFonts w:asciiTheme="majorHAnsi" w:hAnsiTheme="majorHAnsi" w:cstheme="majorHAnsi"/>
          <w:sz w:val="20"/>
        </w:rPr>
        <w:t xml:space="preserve"> Bergvang</w:t>
      </w:r>
      <w:r w:rsidRPr="00FF0A82">
        <w:rPr>
          <w:rFonts w:asciiTheme="majorHAnsi" w:hAnsiTheme="majorHAnsi" w:cstheme="majorHAnsi"/>
          <w:sz w:val="20"/>
        </w:rPr>
        <w:t xml:space="preserve"> som har innsyn i denne mappen. </w:t>
      </w:r>
      <w:r w:rsidR="001913D3">
        <w:rPr>
          <w:rFonts w:asciiTheme="majorHAnsi" w:hAnsiTheme="majorHAnsi" w:cstheme="majorHAnsi"/>
          <w:sz w:val="20"/>
        </w:rPr>
        <w:t xml:space="preserve">Mappen </w:t>
      </w:r>
      <w:r w:rsidRPr="00FF0A82">
        <w:rPr>
          <w:rFonts w:asciiTheme="majorHAnsi" w:hAnsiTheme="majorHAnsi" w:cstheme="majorHAnsi"/>
          <w:sz w:val="20"/>
        </w:rPr>
        <w:t>ligger på sikre servere bak brannmurer</w:t>
      </w:r>
      <w:r w:rsidR="00262DC2">
        <w:rPr>
          <w:rFonts w:asciiTheme="majorHAnsi" w:hAnsiTheme="majorHAnsi" w:cstheme="majorHAnsi"/>
          <w:sz w:val="20"/>
        </w:rPr>
        <w:t xml:space="preserve"> - g</w:t>
      </w:r>
      <w:r w:rsidRPr="00FF0A82">
        <w:rPr>
          <w:rFonts w:asciiTheme="majorHAnsi" w:hAnsiTheme="majorHAnsi" w:cstheme="majorHAnsi"/>
          <w:sz w:val="20"/>
        </w:rPr>
        <w:t>jeldende lovgivning (GDPR) er integrert i deres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databehandling</w:t>
      </w:r>
      <w:r w:rsidR="00262DC2">
        <w:rPr>
          <w:rFonts w:asciiTheme="majorHAnsi" w:hAnsiTheme="majorHAnsi" w:cstheme="majorHAnsi"/>
          <w:sz w:val="20"/>
        </w:rPr>
        <w:t>.</w:t>
      </w:r>
    </w:p>
    <w:p w14:paraId="7256B7E2" w14:textId="77777777" w:rsidR="00E34AFF" w:rsidRPr="00FF0A82" w:rsidRDefault="00E34AFF" w:rsidP="00FF0A82">
      <w:pPr>
        <w:rPr>
          <w:rFonts w:asciiTheme="majorHAnsi" w:hAnsiTheme="majorHAnsi" w:cstheme="majorHAnsi"/>
          <w:sz w:val="20"/>
        </w:rPr>
      </w:pPr>
    </w:p>
    <w:p w14:paraId="60328187" w14:textId="77777777" w:rsidR="00FF0A82" w:rsidRPr="00E34AFF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E34AFF">
        <w:rPr>
          <w:rFonts w:asciiTheme="majorHAnsi" w:hAnsiTheme="majorHAnsi" w:cstheme="majorHAnsi"/>
          <w:i/>
          <w:iCs/>
          <w:sz w:val="20"/>
        </w:rPr>
        <w:t>Sikring av personopplysninger</w:t>
      </w:r>
    </w:p>
    <w:p w14:paraId="754A87F7" w14:textId="305A2D94" w:rsidR="00FF0A82" w:rsidRPr="00FF0A82" w:rsidRDefault="001913D3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Bergvang</w:t>
      </w:r>
      <w:r w:rsidR="001E71B6">
        <w:rPr>
          <w:rFonts w:asciiTheme="majorHAnsi" w:hAnsiTheme="majorHAnsi" w:cstheme="majorHAnsi"/>
          <w:sz w:val="20"/>
        </w:rPr>
        <w:t xml:space="preserve"> og letsreg.no</w:t>
      </w:r>
      <w:r w:rsidR="00FF0A82" w:rsidRPr="00FF0A82">
        <w:rPr>
          <w:rFonts w:asciiTheme="majorHAnsi" w:hAnsiTheme="majorHAnsi" w:cstheme="majorHAnsi"/>
          <w:sz w:val="20"/>
        </w:rPr>
        <w:t xml:space="preserve"> har rutiner og tiltak for å sikre at uvedkommende ikke får tilgang til dine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personopplysninger, og at behandlingen av data skjer i samsvar med kravene i gjeldende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lovgivning.</w:t>
      </w:r>
    </w:p>
    <w:p w14:paraId="37F0D153" w14:textId="010D6D80" w:rsidR="00FF0A82" w:rsidRDefault="001913D3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Bergvang</w:t>
      </w:r>
      <w:r w:rsidR="00FF0A82" w:rsidRPr="00FF0A82">
        <w:rPr>
          <w:rFonts w:asciiTheme="majorHAnsi" w:hAnsiTheme="majorHAnsi" w:cstheme="majorHAnsi"/>
          <w:sz w:val="20"/>
        </w:rPr>
        <w:t xml:space="preserve"> vil ikke dele, selge, overføre eller på annen måte utlevere dine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personopplysninger på andre måter enn beskrevet i personvernerklæringen. Dine data vil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kun deles hvis vi er rettslig forpliktet eller får ditt samtykke.</w:t>
      </w:r>
    </w:p>
    <w:p w14:paraId="3FFA2876" w14:textId="77777777" w:rsidR="00E34AFF" w:rsidRPr="00FF0A82" w:rsidRDefault="00E34AFF" w:rsidP="00FF0A82">
      <w:pPr>
        <w:rPr>
          <w:rFonts w:asciiTheme="majorHAnsi" w:hAnsiTheme="majorHAnsi" w:cstheme="majorHAnsi"/>
          <w:sz w:val="20"/>
        </w:rPr>
      </w:pPr>
    </w:p>
    <w:p w14:paraId="2C9B2CF4" w14:textId="77777777" w:rsidR="00FF0A82" w:rsidRPr="00E34AFF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E34AFF">
        <w:rPr>
          <w:rFonts w:asciiTheme="majorHAnsi" w:hAnsiTheme="majorHAnsi" w:cstheme="majorHAnsi"/>
          <w:i/>
          <w:iCs/>
          <w:sz w:val="20"/>
        </w:rPr>
        <w:t>Sletting av personopplysninger</w:t>
      </w:r>
    </w:p>
    <w:p w14:paraId="58185146" w14:textId="77777777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For å få innsyn i hvilke personopplysninger vi har lagret, korrigere personopplysninger</w:t>
      </w:r>
    </w:p>
    <w:p w14:paraId="7993C363" w14:textId="00691309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og/eller gjøre endringer av ditt samtykke, kan du kontakte oss på epost </w:t>
      </w:r>
      <w:r w:rsidR="00E34AFF">
        <w:rPr>
          <w:rFonts w:asciiTheme="majorHAnsi" w:hAnsiTheme="majorHAnsi" w:cstheme="majorHAnsi"/>
          <w:sz w:val="20"/>
        </w:rPr>
        <w:t>post@bergvang.no</w:t>
      </w:r>
      <w:r w:rsidRPr="00FF0A82">
        <w:rPr>
          <w:rFonts w:asciiTheme="majorHAnsi" w:hAnsiTheme="majorHAnsi" w:cstheme="majorHAnsi"/>
          <w:sz w:val="20"/>
        </w:rPr>
        <w:t>. Vi beholder din persondata så lenge som nødvendig for å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kunne oppfylle våre forpliktelser overfor deg som kunde. Persondataene slettes når</w:t>
      </w:r>
    </w:p>
    <w:p w14:paraId="277EF35E" w14:textId="403EA47E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lastRenderedPageBreak/>
        <w:t>formålet er oppfylt, som hovedregel når sommerleiren er avsluttet. Imidlertid beholder vi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din e-postadresse i inntil 5 år for å kunne holde deg informert og gi tilbud om våre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kommende aktiviteter. Behandlingsgrunnlaget for dette er berettiget interesse basert på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eksisterende kundeforhold.</w:t>
      </w:r>
    </w:p>
    <w:p w14:paraId="35F55FA0" w14:textId="77777777" w:rsidR="00E34AFF" w:rsidRPr="00E34AFF" w:rsidRDefault="00E34AFF" w:rsidP="00FF0A82">
      <w:pPr>
        <w:rPr>
          <w:rFonts w:asciiTheme="majorHAnsi" w:hAnsiTheme="majorHAnsi" w:cstheme="majorHAnsi"/>
          <w:i/>
          <w:iCs/>
          <w:sz w:val="20"/>
        </w:rPr>
      </w:pPr>
    </w:p>
    <w:p w14:paraId="7B58CA22" w14:textId="77777777" w:rsidR="00FF0A82" w:rsidRPr="00E34AFF" w:rsidRDefault="00FF0A82" w:rsidP="00FF0A82">
      <w:pPr>
        <w:rPr>
          <w:rFonts w:asciiTheme="majorHAnsi" w:hAnsiTheme="majorHAnsi" w:cstheme="majorHAnsi"/>
          <w:i/>
          <w:iCs/>
          <w:sz w:val="20"/>
        </w:rPr>
      </w:pPr>
      <w:r w:rsidRPr="00E34AFF">
        <w:rPr>
          <w:rFonts w:asciiTheme="majorHAnsi" w:hAnsiTheme="majorHAnsi" w:cstheme="majorHAnsi"/>
          <w:i/>
          <w:iCs/>
          <w:sz w:val="20"/>
        </w:rPr>
        <w:t>Bilder fra våre aktiviteter</w:t>
      </w:r>
    </w:p>
    <w:p w14:paraId="3E60BAF5" w14:textId="541C5783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I henhold til betingelsene for våre leirer og andre aktiviteter vil det vil bli tatt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bilder av deltakerne, og det vil også bli filmet noe. Dette gir du ditt samtykke til når du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godtar betingelsene ved påmelding. Bilder deles fra våre kontoer på Facebook</w:t>
      </w:r>
      <w:r w:rsidR="00535BBA">
        <w:rPr>
          <w:rFonts w:asciiTheme="majorHAnsi" w:hAnsiTheme="majorHAnsi" w:cstheme="majorHAnsi"/>
          <w:sz w:val="20"/>
        </w:rPr>
        <w:t>: Begvang</w:t>
      </w:r>
      <w:r w:rsidRPr="00FF0A82">
        <w:rPr>
          <w:rFonts w:asciiTheme="majorHAnsi" w:hAnsiTheme="majorHAnsi" w:cstheme="majorHAnsi"/>
          <w:sz w:val="20"/>
        </w:rPr>
        <w:t xml:space="preserve"> og</w:t>
      </w:r>
      <w:r w:rsidR="00E34AFF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Instagram</w:t>
      </w:r>
      <w:r w:rsidR="00535BBA">
        <w:rPr>
          <w:rFonts w:asciiTheme="majorHAnsi" w:hAnsiTheme="majorHAnsi" w:cstheme="majorHAnsi"/>
          <w:sz w:val="20"/>
        </w:rPr>
        <w:t>: bergvanggard</w:t>
      </w:r>
      <w:r w:rsidRPr="00FF0A82">
        <w:rPr>
          <w:rFonts w:asciiTheme="majorHAnsi" w:hAnsiTheme="majorHAnsi" w:cstheme="majorHAnsi"/>
          <w:sz w:val="20"/>
        </w:rPr>
        <w:t>. Enkelte bilder og filmklipp kan også bli publisert på våre nettsider, i media og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markedsføringsmateriell.</w:t>
      </w:r>
    </w:p>
    <w:p w14:paraId="010C078F" w14:textId="26BC2A43" w:rsid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I henhold til personopplysningsloven kan du som foresatt reservere dine barn mot å bli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avbildet. Du har også rett til å kreve at bilder blir slettet i etterkant.</w:t>
      </w:r>
    </w:p>
    <w:p w14:paraId="375D7E4E" w14:textId="77777777" w:rsidR="00E34AFF" w:rsidRDefault="00E34AFF" w:rsidP="00FF0A82">
      <w:pPr>
        <w:rPr>
          <w:rFonts w:asciiTheme="majorHAnsi" w:hAnsiTheme="majorHAnsi" w:cstheme="majorHAnsi"/>
          <w:sz w:val="20"/>
        </w:rPr>
      </w:pPr>
    </w:p>
    <w:p w14:paraId="174F46E0" w14:textId="77777777" w:rsidR="00E34AFF" w:rsidRPr="00FF0A82" w:rsidRDefault="00E34AFF" w:rsidP="00FF0A82">
      <w:pPr>
        <w:rPr>
          <w:rFonts w:asciiTheme="majorHAnsi" w:hAnsiTheme="majorHAnsi" w:cstheme="majorHAnsi"/>
          <w:sz w:val="20"/>
        </w:rPr>
      </w:pPr>
    </w:p>
    <w:p w14:paraId="458AA648" w14:textId="70074947" w:rsidR="00FF0A82" w:rsidRPr="00535BBA" w:rsidRDefault="00FF0A82" w:rsidP="00FF0A82">
      <w:pPr>
        <w:rPr>
          <w:rFonts w:asciiTheme="majorHAnsi" w:hAnsiTheme="majorHAnsi" w:cstheme="majorHAnsi"/>
          <w:b/>
          <w:bCs/>
          <w:sz w:val="20"/>
        </w:rPr>
      </w:pPr>
      <w:r w:rsidRPr="00535BBA">
        <w:rPr>
          <w:rFonts w:asciiTheme="majorHAnsi" w:hAnsiTheme="majorHAnsi" w:cstheme="majorHAnsi"/>
          <w:b/>
          <w:bCs/>
          <w:sz w:val="20"/>
        </w:rPr>
        <w:t xml:space="preserve">2. Personvern for ansatte </w:t>
      </w:r>
    </w:p>
    <w:p w14:paraId="5E6AECB3" w14:textId="2997E05B" w:rsidR="00FF0A82" w:rsidRPr="00FF0A82" w:rsidRDefault="001913D3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Bergvang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behandler opplysninger om ansatte for å administrere lønn og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arbeidsforhold. Det registreres nødvendige opplysninger for utbetaling av lønn, for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>eksempel grunndata, lønnsnivå, tidsregistrering, skatteprosent og skattekommune. Andre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="00FF0A82" w:rsidRPr="00FF0A82">
        <w:rPr>
          <w:rFonts w:asciiTheme="majorHAnsi" w:hAnsiTheme="majorHAnsi" w:cstheme="majorHAnsi"/>
          <w:sz w:val="20"/>
        </w:rPr>
        <w:t xml:space="preserve">opplysninger om ansatte er knyttet til </w:t>
      </w:r>
      <w:r w:rsidR="00535BBA">
        <w:rPr>
          <w:rFonts w:asciiTheme="majorHAnsi" w:hAnsiTheme="majorHAnsi" w:cstheme="majorHAnsi"/>
          <w:sz w:val="20"/>
        </w:rPr>
        <w:t xml:space="preserve">den ansattes </w:t>
      </w:r>
      <w:r w:rsidR="00FF0A82" w:rsidRPr="00FF0A82">
        <w:rPr>
          <w:rFonts w:asciiTheme="majorHAnsi" w:hAnsiTheme="majorHAnsi" w:cstheme="majorHAnsi"/>
          <w:sz w:val="20"/>
        </w:rPr>
        <w:t>arbeidsinstruks og tilrettelegging av</w:t>
      </w:r>
      <w:r w:rsidR="00535BBA">
        <w:rPr>
          <w:rFonts w:asciiTheme="majorHAnsi" w:hAnsiTheme="majorHAnsi" w:cstheme="majorHAnsi"/>
          <w:sz w:val="20"/>
        </w:rPr>
        <w:t xml:space="preserve"> hens</w:t>
      </w:r>
      <w:r w:rsidR="00FF0A82" w:rsidRPr="00FF0A82">
        <w:rPr>
          <w:rFonts w:asciiTheme="majorHAnsi" w:hAnsiTheme="majorHAnsi" w:cstheme="majorHAnsi"/>
          <w:sz w:val="20"/>
        </w:rPr>
        <w:t xml:space="preserve"> arbeid. Alle gruppeledere </w:t>
      </w:r>
      <w:r w:rsidR="00535BBA">
        <w:rPr>
          <w:rFonts w:asciiTheme="majorHAnsi" w:hAnsiTheme="majorHAnsi" w:cstheme="majorHAnsi"/>
          <w:sz w:val="20"/>
        </w:rPr>
        <w:t>har arbeid på Bergvang gjennom året.</w:t>
      </w:r>
    </w:p>
    <w:p w14:paraId="02407EF9" w14:textId="3F84915C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Behandlingsgrunnlaget for dette er personvernforordningen artikkel 6 nr. 1 b),</w:t>
      </w:r>
      <w:r w:rsidR="00E65528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>behandlingen er nødvendig for å oppfylle en avtale den registrerte er part i.</w:t>
      </w:r>
    </w:p>
    <w:p w14:paraId="3990FB35" w14:textId="30333E42" w:rsidR="00535BBA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Sletterutiner for personalopplysninger følger regnskapsloven og arkivloven. </w:t>
      </w:r>
    </w:p>
    <w:p w14:paraId="08EFBBE1" w14:textId="77777777" w:rsidR="00535BBA" w:rsidRPr="00FF0A82" w:rsidRDefault="00535BBA" w:rsidP="00FF0A82">
      <w:pPr>
        <w:rPr>
          <w:rFonts w:asciiTheme="majorHAnsi" w:hAnsiTheme="majorHAnsi" w:cstheme="majorHAnsi"/>
          <w:sz w:val="20"/>
        </w:rPr>
      </w:pPr>
    </w:p>
    <w:p w14:paraId="6508ED1E" w14:textId="77777777" w:rsidR="00FF0A82" w:rsidRPr="00535BBA" w:rsidRDefault="00FF0A82" w:rsidP="00FF0A82">
      <w:pPr>
        <w:rPr>
          <w:rFonts w:asciiTheme="majorHAnsi" w:hAnsiTheme="majorHAnsi" w:cstheme="majorHAnsi"/>
          <w:b/>
          <w:bCs/>
          <w:sz w:val="20"/>
        </w:rPr>
      </w:pPr>
      <w:r w:rsidRPr="00535BBA">
        <w:rPr>
          <w:rFonts w:asciiTheme="majorHAnsi" w:hAnsiTheme="majorHAnsi" w:cstheme="majorHAnsi"/>
          <w:b/>
          <w:bCs/>
          <w:sz w:val="20"/>
        </w:rPr>
        <w:t>3. Kontakt oss</w:t>
      </w:r>
    </w:p>
    <w:p w14:paraId="227D7436" w14:textId="77777777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>Har du spørsmål om personvern og personopplysninger kan du kontakte oss på e-post</w:t>
      </w:r>
    </w:p>
    <w:p w14:paraId="06A196BC" w14:textId="77777777" w:rsidR="00535BBA" w:rsidRDefault="00535BBA" w:rsidP="00FF0A82">
      <w:pPr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post@bergvang</w:t>
      </w:r>
      <w:r w:rsidR="00FF0A82" w:rsidRPr="00FF0A82">
        <w:rPr>
          <w:rFonts w:asciiTheme="majorHAnsi" w:hAnsiTheme="majorHAnsi" w:cstheme="majorHAnsi"/>
          <w:sz w:val="20"/>
        </w:rPr>
        <w:t xml:space="preserve">.no. </w:t>
      </w:r>
    </w:p>
    <w:p w14:paraId="0B1972FD" w14:textId="1CB5D463" w:rsidR="00FF0A82" w:rsidRPr="00FF0A82" w:rsidRDefault="00FF0A82" w:rsidP="00FF0A82">
      <w:pPr>
        <w:rPr>
          <w:rFonts w:asciiTheme="majorHAnsi" w:hAnsiTheme="majorHAnsi" w:cstheme="majorHAnsi"/>
          <w:sz w:val="20"/>
        </w:rPr>
      </w:pPr>
      <w:r w:rsidRPr="00FF0A82">
        <w:rPr>
          <w:rFonts w:asciiTheme="majorHAnsi" w:hAnsiTheme="majorHAnsi" w:cstheme="majorHAnsi"/>
          <w:sz w:val="20"/>
        </w:rPr>
        <w:t xml:space="preserve">Ønsker du at </w:t>
      </w:r>
      <w:r w:rsidR="001913D3">
        <w:rPr>
          <w:rFonts w:asciiTheme="majorHAnsi" w:hAnsiTheme="majorHAnsi" w:cstheme="majorHAnsi"/>
          <w:sz w:val="20"/>
        </w:rPr>
        <w:t>Bergvang</w:t>
      </w:r>
      <w:r w:rsidRPr="00FF0A82">
        <w:rPr>
          <w:rFonts w:asciiTheme="majorHAnsi" w:hAnsiTheme="majorHAnsi" w:cstheme="majorHAnsi"/>
          <w:sz w:val="20"/>
        </w:rPr>
        <w:t xml:space="preserve"> skal rette eller slette dine</w:t>
      </w:r>
      <w:r w:rsidR="00535BBA">
        <w:rPr>
          <w:rFonts w:asciiTheme="majorHAnsi" w:hAnsiTheme="majorHAnsi" w:cstheme="majorHAnsi"/>
          <w:sz w:val="20"/>
        </w:rPr>
        <w:t xml:space="preserve"> </w:t>
      </w:r>
      <w:r w:rsidRPr="00FF0A82">
        <w:rPr>
          <w:rFonts w:asciiTheme="majorHAnsi" w:hAnsiTheme="majorHAnsi" w:cstheme="majorHAnsi"/>
          <w:sz w:val="20"/>
        </w:rPr>
        <w:t xml:space="preserve">opplysninger, eller du ønsker å få utlevert dine personopplysninger lagret av </w:t>
      </w:r>
      <w:r w:rsidR="00535BBA">
        <w:rPr>
          <w:rFonts w:asciiTheme="majorHAnsi" w:hAnsiTheme="majorHAnsi" w:cstheme="majorHAnsi"/>
          <w:sz w:val="20"/>
        </w:rPr>
        <w:t>oss</w:t>
      </w:r>
      <w:r w:rsidRPr="00FF0A82">
        <w:rPr>
          <w:rFonts w:asciiTheme="majorHAnsi" w:hAnsiTheme="majorHAnsi" w:cstheme="majorHAnsi"/>
          <w:sz w:val="20"/>
        </w:rPr>
        <w:t xml:space="preserve">, ta kontakt med oss på e-post </w:t>
      </w:r>
      <w:r w:rsidR="00535BBA">
        <w:rPr>
          <w:rFonts w:asciiTheme="majorHAnsi" w:hAnsiTheme="majorHAnsi" w:cstheme="majorHAnsi"/>
          <w:sz w:val="20"/>
        </w:rPr>
        <w:t>post@bergvang</w:t>
      </w:r>
      <w:r w:rsidRPr="00FF0A82">
        <w:rPr>
          <w:rFonts w:asciiTheme="majorHAnsi" w:hAnsiTheme="majorHAnsi" w:cstheme="majorHAnsi"/>
          <w:sz w:val="20"/>
        </w:rPr>
        <w:t>.no.</w:t>
      </w:r>
    </w:p>
    <w:sectPr w:rsidR="00FF0A82" w:rsidRPr="00FF0A82" w:rsidSect="008A41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52" w:right="991" w:bottom="170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284C7" w14:textId="77777777" w:rsidR="00E0314B" w:rsidRDefault="00E0314B" w:rsidP="003E4DBE">
      <w:r>
        <w:separator/>
      </w:r>
    </w:p>
  </w:endnote>
  <w:endnote w:type="continuationSeparator" w:id="0">
    <w:p w14:paraId="163727F9" w14:textId="77777777" w:rsidR="00E0314B" w:rsidRDefault="00E0314B" w:rsidP="003E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8691" w14:textId="77777777" w:rsidR="00B62361" w:rsidRDefault="00B62361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2C499" w14:textId="77777777" w:rsidR="008A41D4" w:rsidRDefault="008A41D4" w:rsidP="008A41D4">
    <w:pPr>
      <w:pStyle w:val="Bunntekst"/>
      <w:rPr>
        <w:rFonts w:ascii="Verdana" w:hAnsi="Verdana"/>
      </w:rPr>
    </w:pPr>
  </w:p>
  <w:p w14:paraId="38DCD429" w14:textId="77777777" w:rsidR="008A41D4" w:rsidRDefault="008A41D4" w:rsidP="008A41D4">
    <w:pPr>
      <w:pStyle w:val="Bunntekst"/>
      <w:rPr>
        <w:rFonts w:ascii="Verdana" w:hAnsi="Verdana"/>
      </w:rPr>
    </w:pPr>
  </w:p>
  <w:p w14:paraId="0AC3F3AD" w14:textId="35BABB66" w:rsidR="008A41D4" w:rsidRPr="008A41D4" w:rsidRDefault="008A41D4" w:rsidP="008A41D4">
    <w:pPr>
      <w:pStyle w:val="Bunntekst"/>
      <w:tabs>
        <w:tab w:val="clear" w:pos="9072"/>
        <w:tab w:val="right" w:pos="9781"/>
      </w:tabs>
      <w:rPr>
        <w:rFonts w:ascii="Verdana" w:hAnsi="Verdana"/>
        <w:sz w:val="16"/>
        <w:szCs w:val="16"/>
      </w:rPr>
    </w:pPr>
    <w:r w:rsidRPr="008A41D4">
      <w:rPr>
        <w:rFonts w:ascii="Verdana" w:hAnsi="Verdana"/>
        <w:sz w:val="16"/>
        <w:szCs w:val="16"/>
      </w:rPr>
      <w:t>Bergvang AS</w:t>
    </w:r>
    <w:r w:rsidRPr="008A41D4">
      <w:rPr>
        <w:rFonts w:ascii="Verdana" w:hAnsi="Verdana"/>
        <w:sz w:val="16"/>
        <w:szCs w:val="16"/>
      </w:rPr>
      <w:tab/>
      <w:t xml:space="preserve">Bergvangveien </w:t>
    </w:r>
    <w:r w:rsidR="00B62361">
      <w:rPr>
        <w:rFonts w:ascii="Verdana" w:hAnsi="Verdana"/>
        <w:sz w:val="16"/>
        <w:szCs w:val="16"/>
      </w:rPr>
      <w:t>21</w:t>
    </w:r>
    <w:r w:rsidRPr="008A41D4">
      <w:rPr>
        <w:rFonts w:ascii="Verdana" w:hAnsi="Verdana"/>
        <w:sz w:val="16"/>
        <w:szCs w:val="16"/>
      </w:rPr>
      <w:t>, 1384 Asker</w:t>
    </w:r>
    <w:r w:rsidRPr="008A41D4">
      <w:rPr>
        <w:rFonts w:ascii="Verdana" w:hAnsi="Verdana"/>
        <w:sz w:val="16"/>
        <w:szCs w:val="16"/>
      </w:rPr>
      <w:tab/>
      <w:t xml:space="preserve"> www.bergvang.no</w:t>
    </w:r>
    <w:r w:rsidRPr="008A41D4">
      <w:rPr>
        <w:rFonts w:ascii="Verdana" w:hAnsi="Verdana"/>
        <w:sz w:val="16"/>
        <w:szCs w:val="16"/>
      </w:rPr>
      <w:tab/>
    </w:r>
  </w:p>
  <w:p w14:paraId="1A67F1F7" w14:textId="77777777" w:rsidR="008A41D4" w:rsidRPr="008A41D4" w:rsidRDefault="008A41D4" w:rsidP="008A41D4">
    <w:pPr>
      <w:pStyle w:val="Bunntekst"/>
      <w:tabs>
        <w:tab w:val="clear" w:pos="9072"/>
        <w:tab w:val="right" w:pos="9781"/>
      </w:tabs>
      <w:rPr>
        <w:rStyle w:val="Sidetall"/>
        <w:rFonts w:ascii="Verdana" w:hAnsi="Verdana"/>
        <w:sz w:val="16"/>
        <w:szCs w:val="16"/>
      </w:rPr>
    </w:pPr>
    <w:r w:rsidRPr="008A41D4">
      <w:rPr>
        <w:rFonts w:ascii="Verdana" w:hAnsi="Verdana"/>
        <w:sz w:val="16"/>
        <w:szCs w:val="16"/>
      </w:rPr>
      <w:t>Mobil: 93830483/41915577</w:t>
    </w:r>
    <w:r w:rsidRPr="008A41D4">
      <w:rPr>
        <w:rFonts w:ascii="Verdana" w:hAnsi="Verdana"/>
        <w:sz w:val="16"/>
        <w:szCs w:val="16"/>
      </w:rPr>
      <w:tab/>
    </w:r>
    <w:r w:rsidRPr="008A41D4">
      <w:rPr>
        <w:rStyle w:val="Sidetall"/>
        <w:rFonts w:ascii="Verdana" w:hAnsi="Verdana"/>
        <w:sz w:val="16"/>
        <w:szCs w:val="16"/>
      </w:rPr>
      <w:t>Org.nr 991 456 333 mva</w:t>
    </w:r>
    <w:r w:rsidRPr="008A41D4">
      <w:rPr>
        <w:rFonts w:ascii="Verdana" w:hAnsi="Verdana"/>
        <w:sz w:val="16"/>
        <w:szCs w:val="16"/>
      </w:rPr>
      <w:tab/>
    </w:r>
    <w:r w:rsidRPr="008A41D4">
      <w:rPr>
        <w:rStyle w:val="Sidetall"/>
        <w:rFonts w:ascii="Verdana" w:hAnsi="Verdana"/>
        <w:sz w:val="16"/>
        <w:szCs w:val="16"/>
      </w:rPr>
      <w:t>Bankkonto: 8601 41 79625</w:t>
    </w:r>
  </w:p>
  <w:p w14:paraId="20BA5A76" w14:textId="77777777" w:rsidR="008A41D4" w:rsidRDefault="008A41D4" w:rsidP="008A41D4">
    <w:pPr>
      <w:pStyle w:val="Bunntekst"/>
      <w:rPr>
        <w:rFonts w:ascii="Verdana" w:hAnsi="Verdana"/>
      </w:rPr>
    </w:pPr>
    <w:r>
      <w:rPr>
        <w:rStyle w:val="Sidetall"/>
        <w:rFonts w:ascii="Verdana" w:hAnsi="Verdana"/>
      </w:rPr>
      <w:tab/>
    </w:r>
    <w:r>
      <w:rPr>
        <w:rStyle w:val="Sidetall"/>
        <w:rFonts w:ascii="Verdana" w:hAnsi="Verdana"/>
      </w:rPr>
      <w:tab/>
    </w:r>
  </w:p>
  <w:p w14:paraId="282D3085" w14:textId="77777777" w:rsidR="003E4DBE" w:rsidRDefault="003E4DBE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8D8C5" w14:textId="77777777" w:rsidR="00B62361" w:rsidRDefault="00B62361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BC635" w14:textId="77777777" w:rsidR="00E0314B" w:rsidRDefault="00E0314B" w:rsidP="003E4DBE">
      <w:r>
        <w:separator/>
      </w:r>
    </w:p>
  </w:footnote>
  <w:footnote w:type="continuationSeparator" w:id="0">
    <w:p w14:paraId="46CA168A" w14:textId="77777777" w:rsidR="00E0314B" w:rsidRDefault="00E0314B" w:rsidP="003E4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D826" w14:textId="77777777" w:rsidR="00B62361" w:rsidRDefault="00B62361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1FB04" w14:textId="77777777" w:rsidR="003E4DBE" w:rsidRDefault="008A41D4" w:rsidP="008A41D4">
    <w:pPr>
      <w:pStyle w:val="Topptekst"/>
      <w:jc w:val="right"/>
    </w:pPr>
    <w:r w:rsidRPr="006C2517">
      <w:rPr>
        <w:rFonts w:ascii="Verdana" w:hAnsi="Verdana"/>
      </w:rPr>
      <w:object w:dxaOrig="11331" w:dyaOrig="5669" w14:anchorId="13912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pt;height:48.6pt">
          <v:imagedata r:id="rId1" o:title=""/>
        </v:shape>
        <o:OLEObject Type="Embed" ProgID="AcroExch.Document.11" ShapeID="_x0000_i1025" DrawAspect="Content" ObjectID="_1799065097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1D74" w14:textId="77777777" w:rsidR="00B62361" w:rsidRDefault="00B62361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D04EE"/>
    <w:multiLevelType w:val="hybridMultilevel"/>
    <w:tmpl w:val="A24E193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714"/>
    <w:multiLevelType w:val="singleLevel"/>
    <w:tmpl w:val="2C0C331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2" w15:restartNumberingAfterBreak="0">
    <w:nsid w:val="2FBE3AB9"/>
    <w:multiLevelType w:val="hybridMultilevel"/>
    <w:tmpl w:val="B0E4C9C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1700E"/>
    <w:multiLevelType w:val="hybridMultilevel"/>
    <w:tmpl w:val="1D1282F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9601A"/>
    <w:multiLevelType w:val="hybridMultilevel"/>
    <w:tmpl w:val="CD1C238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047683">
    <w:abstractNumId w:val="1"/>
  </w:num>
  <w:num w:numId="2" w16cid:durableId="1024942872">
    <w:abstractNumId w:val="3"/>
  </w:num>
  <w:num w:numId="3" w16cid:durableId="1723405959">
    <w:abstractNumId w:val="4"/>
  </w:num>
  <w:num w:numId="4" w16cid:durableId="301079285">
    <w:abstractNumId w:val="2"/>
  </w:num>
  <w:num w:numId="5" w16cid:durableId="31499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5D"/>
    <w:rsid w:val="000143F3"/>
    <w:rsid w:val="0003657F"/>
    <w:rsid w:val="00082B78"/>
    <w:rsid w:val="000A0969"/>
    <w:rsid w:val="000E1649"/>
    <w:rsid w:val="000F37B7"/>
    <w:rsid w:val="000F7DEB"/>
    <w:rsid w:val="001539F6"/>
    <w:rsid w:val="00161E35"/>
    <w:rsid w:val="001670FD"/>
    <w:rsid w:val="001913D3"/>
    <w:rsid w:val="001B29D8"/>
    <w:rsid w:val="001E05BF"/>
    <w:rsid w:val="001E41B3"/>
    <w:rsid w:val="001E71B6"/>
    <w:rsid w:val="00226746"/>
    <w:rsid w:val="00232409"/>
    <w:rsid w:val="002476FA"/>
    <w:rsid w:val="00262DC2"/>
    <w:rsid w:val="002758EF"/>
    <w:rsid w:val="002C6436"/>
    <w:rsid w:val="002F4D63"/>
    <w:rsid w:val="00331987"/>
    <w:rsid w:val="0033771C"/>
    <w:rsid w:val="00362002"/>
    <w:rsid w:val="003678B1"/>
    <w:rsid w:val="0039160D"/>
    <w:rsid w:val="003B2034"/>
    <w:rsid w:val="003D5200"/>
    <w:rsid w:val="003E2BAB"/>
    <w:rsid w:val="003E4DBE"/>
    <w:rsid w:val="003F28ED"/>
    <w:rsid w:val="0040249A"/>
    <w:rsid w:val="0040568F"/>
    <w:rsid w:val="00412FCD"/>
    <w:rsid w:val="00462138"/>
    <w:rsid w:val="00484C30"/>
    <w:rsid w:val="004A252C"/>
    <w:rsid w:val="004B3A95"/>
    <w:rsid w:val="004B7BF4"/>
    <w:rsid w:val="004C53B8"/>
    <w:rsid w:val="004E653B"/>
    <w:rsid w:val="00510512"/>
    <w:rsid w:val="00526AD6"/>
    <w:rsid w:val="00526D1C"/>
    <w:rsid w:val="00532BEE"/>
    <w:rsid w:val="00535BBA"/>
    <w:rsid w:val="005C2C17"/>
    <w:rsid w:val="00616676"/>
    <w:rsid w:val="00634EC4"/>
    <w:rsid w:val="00635591"/>
    <w:rsid w:val="006448FE"/>
    <w:rsid w:val="006A5ECB"/>
    <w:rsid w:val="006B29A1"/>
    <w:rsid w:val="00764CFC"/>
    <w:rsid w:val="0077291A"/>
    <w:rsid w:val="008108AC"/>
    <w:rsid w:val="00830A1F"/>
    <w:rsid w:val="00833E61"/>
    <w:rsid w:val="008435FC"/>
    <w:rsid w:val="00854243"/>
    <w:rsid w:val="00862FAB"/>
    <w:rsid w:val="0089121C"/>
    <w:rsid w:val="0089214A"/>
    <w:rsid w:val="00894E21"/>
    <w:rsid w:val="008A41D4"/>
    <w:rsid w:val="008C5183"/>
    <w:rsid w:val="008D28C8"/>
    <w:rsid w:val="00902C6B"/>
    <w:rsid w:val="00961EF1"/>
    <w:rsid w:val="00991242"/>
    <w:rsid w:val="009B5FB7"/>
    <w:rsid w:val="009F69E2"/>
    <w:rsid w:val="00A11BE0"/>
    <w:rsid w:val="00A20684"/>
    <w:rsid w:val="00A47856"/>
    <w:rsid w:val="00A77E02"/>
    <w:rsid w:val="00AC2B1F"/>
    <w:rsid w:val="00B145A4"/>
    <w:rsid w:val="00B214E8"/>
    <w:rsid w:val="00B2207E"/>
    <w:rsid w:val="00B62361"/>
    <w:rsid w:val="00B77AA7"/>
    <w:rsid w:val="00B800C3"/>
    <w:rsid w:val="00B835EC"/>
    <w:rsid w:val="00B87509"/>
    <w:rsid w:val="00B94820"/>
    <w:rsid w:val="00B96CA7"/>
    <w:rsid w:val="00BA090A"/>
    <w:rsid w:val="00BB318E"/>
    <w:rsid w:val="00BC0367"/>
    <w:rsid w:val="00BD662B"/>
    <w:rsid w:val="00BE3838"/>
    <w:rsid w:val="00C023CF"/>
    <w:rsid w:val="00C02BA8"/>
    <w:rsid w:val="00C15FAD"/>
    <w:rsid w:val="00C23B2D"/>
    <w:rsid w:val="00C27404"/>
    <w:rsid w:val="00C3545D"/>
    <w:rsid w:val="00C74EE0"/>
    <w:rsid w:val="00CD5643"/>
    <w:rsid w:val="00CE6EA5"/>
    <w:rsid w:val="00CF3EC1"/>
    <w:rsid w:val="00D54E1E"/>
    <w:rsid w:val="00D576F6"/>
    <w:rsid w:val="00D57D8F"/>
    <w:rsid w:val="00D717DD"/>
    <w:rsid w:val="00DA208E"/>
    <w:rsid w:val="00DA6D7A"/>
    <w:rsid w:val="00E0314B"/>
    <w:rsid w:val="00E049A9"/>
    <w:rsid w:val="00E14A2C"/>
    <w:rsid w:val="00E34AFF"/>
    <w:rsid w:val="00E35B65"/>
    <w:rsid w:val="00E52CEB"/>
    <w:rsid w:val="00E57EFA"/>
    <w:rsid w:val="00E65528"/>
    <w:rsid w:val="00E806DC"/>
    <w:rsid w:val="00E9565D"/>
    <w:rsid w:val="00EA5DBC"/>
    <w:rsid w:val="00EB15B4"/>
    <w:rsid w:val="00F41337"/>
    <w:rsid w:val="00F604C6"/>
    <w:rsid w:val="00F64975"/>
    <w:rsid w:val="00FF0A8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0AAF4C"/>
  <w15:docId w15:val="{C3C562A9-3191-42CF-9081-FFE03EA7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0512"/>
    <w:rPr>
      <w:rFonts w:ascii="Times New Roman" w:eastAsia="Times New Roman" w:hAnsi="Times New Roman"/>
      <w:sz w:val="24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semiHidden/>
    <w:rsid w:val="006173F7"/>
    <w:rPr>
      <w:noProof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pptekst">
    <w:name w:val="header"/>
    <w:basedOn w:val="Normal"/>
    <w:link w:val="TopptekstTegn"/>
    <w:unhideWhenUsed/>
    <w:rsid w:val="00AE4907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rsid w:val="00AE4907"/>
    <w:rPr>
      <w:sz w:val="24"/>
    </w:rPr>
  </w:style>
  <w:style w:type="paragraph" w:styleId="Bunntekst">
    <w:name w:val="footer"/>
    <w:basedOn w:val="Normal"/>
    <w:link w:val="BunntekstTegn"/>
    <w:unhideWhenUsed/>
    <w:rsid w:val="00AE4907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AE4907"/>
    <w:rPr>
      <w:sz w:val="24"/>
    </w:rPr>
  </w:style>
  <w:style w:type="paragraph" w:styleId="Bobletekst">
    <w:name w:val="Balloon Text"/>
    <w:basedOn w:val="Normal"/>
    <w:link w:val="BobletekstTegn"/>
    <w:rsid w:val="0060096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60096D"/>
    <w:rPr>
      <w:rFonts w:ascii="Tahoma" w:hAnsi="Tahoma" w:cs="Tahoma"/>
      <w:sz w:val="16"/>
      <w:szCs w:val="16"/>
      <w:lang w:eastAsia="en-US"/>
    </w:rPr>
  </w:style>
  <w:style w:type="paragraph" w:styleId="Tittel">
    <w:name w:val="Title"/>
    <w:basedOn w:val="Normal"/>
    <w:next w:val="Normal"/>
    <w:link w:val="TittelTegn"/>
    <w:qFormat/>
    <w:rsid w:val="00B94820"/>
    <w:pPr>
      <w:spacing w:before="240" w:after="240"/>
    </w:pPr>
    <w:rPr>
      <w:caps/>
    </w:rPr>
  </w:style>
  <w:style w:type="character" w:customStyle="1" w:styleId="TittelTegn">
    <w:name w:val="Tittel Tegn"/>
    <w:basedOn w:val="Standardskriftforavsnitt"/>
    <w:link w:val="Tittel"/>
    <w:rsid w:val="00B94820"/>
    <w:rPr>
      <w:rFonts w:ascii="Times New Roman" w:eastAsia="Times New Roman" w:hAnsi="Times New Roman"/>
      <w:caps/>
      <w:sz w:val="24"/>
    </w:rPr>
  </w:style>
  <w:style w:type="paragraph" w:customStyle="1" w:styleId="Captionheader">
    <w:name w:val="Caption header"/>
    <w:basedOn w:val="Normal"/>
    <w:next w:val="Fillinginheader"/>
    <w:rsid w:val="00B94820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Fillinginheader">
    <w:name w:val="Filling in header"/>
    <w:basedOn w:val="Normal"/>
    <w:rsid w:val="00B94820"/>
  </w:style>
  <w:style w:type="paragraph" w:customStyle="1" w:styleId="Fillinginheader2">
    <w:name w:val="Filling in header_2"/>
    <w:basedOn w:val="Normal"/>
    <w:rsid w:val="00B94820"/>
    <w:rPr>
      <w:sz w:val="20"/>
    </w:rPr>
  </w:style>
  <w:style w:type="paragraph" w:styleId="Brdtekst">
    <w:name w:val="Body Text"/>
    <w:basedOn w:val="Normal"/>
    <w:link w:val="BrdtekstTegn"/>
    <w:rsid w:val="00510512"/>
    <w:pPr>
      <w:jc w:val="both"/>
    </w:pPr>
    <w:rPr>
      <w:snapToGrid w:val="0"/>
      <w:color w:val="000000"/>
    </w:rPr>
  </w:style>
  <w:style w:type="character" w:customStyle="1" w:styleId="BrdtekstTegn">
    <w:name w:val="Brødtekst Tegn"/>
    <w:basedOn w:val="Standardskriftforavsnitt"/>
    <w:link w:val="Brdtekst"/>
    <w:rsid w:val="00510512"/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Numliste">
    <w:name w:val="Num. liste"/>
    <w:rsid w:val="00510512"/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Underoverskr">
    <w:name w:val="Underoverskr"/>
    <w:rsid w:val="00510512"/>
    <w:pPr>
      <w:spacing w:before="73" w:after="73"/>
    </w:pPr>
    <w:rPr>
      <w:rFonts w:ascii="Times New Roman" w:eastAsia="Times New Roman" w:hAnsi="Times New Roman"/>
      <w:b/>
      <w:snapToGrid w:val="0"/>
      <w:color w:val="000000"/>
      <w:sz w:val="24"/>
    </w:rPr>
  </w:style>
  <w:style w:type="paragraph" w:styleId="Listeavsnitt">
    <w:name w:val="List Paragraph"/>
    <w:basedOn w:val="Normal"/>
    <w:rsid w:val="00A20684"/>
    <w:pPr>
      <w:ind w:left="720"/>
      <w:contextualSpacing/>
    </w:pPr>
  </w:style>
  <w:style w:type="character" w:styleId="Sidetall">
    <w:name w:val="page number"/>
    <w:basedOn w:val="Standardskriftforavsnitt"/>
    <w:rsid w:val="008A4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C53866BBA85049AD8048296BD2A9CF" ma:contentTypeVersion="0" ma:contentTypeDescription="Create a new document." ma:contentTypeScope="" ma:versionID="aa4739823102de1c94709d27d23e4ad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E1FD34-90C4-4739-9557-FFE3CD444B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DD0F61-4BD1-4389-890C-5C49F209C1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80357E-ABEE-4906-B054-BAA825162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720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Eileen Strøm</dc:creator>
  <cp:lastModifiedBy>Eileen Strøm</cp:lastModifiedBy>
  <cp:revision>8</cp:revision>
  <cp:lastPrinted>2023-05-26T15:30:00Z</cp:lastPrinted>
  <dcterms:created xsi:type="dcterms:W3CDTF">2025-01-22T14:14:00Z</dcterms:created>
  <dcterms:modified xsi:type="dcterms:W3CDTF">2025-01-22T14:32:00Z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0x01010091C53866BBA85049AD8048296BD2A9CF</vt:lpwstr>
  </property>
</Properties>
</file>