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B4BCD" w:rsidP="240169CE" w:rsidRDefault="00FB4BCD" w14:paraId="7632D190" w14:noSpellErr="1" w14:textId="0D48A717">
      <w:pPr>
        <w:pStyle w:val="Normal"/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</w:pPr>
    </w:p>
    <w:p w:rsidR="00FB4BCD" w:rsidP="4A28374E" w:rsidRDefault="77B9C56D" w14:paraId="1059250E" w14:textId="4B90BE08">
      <w:pPr>
        <w:jc w:val="center"/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</w:pPr>
      <w:r w:rsidRPr="71002E9B" w:rsidR="77B9C56D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 xml:space="preserve">EGENERKLÆRING </w:t>
      </w:r>
      <w:r w:rsidRPr="71002E9B" w:rsidR="24711EF6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FOR</w:t>
      </w:r>
      <w:r w:rsidRPr="71002E9B" w:rsidR="24711EF6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 xml:space="preserve"> GJØRMELABBEN </w:t>
      </w:r>
      <w:r w:rsidRPr="71002E9B" w:rsidR="448038C8">
        <w:rPr>
          <w:rFonts w:ascii="Calibri" w:hAnsi="Calibri" w:eastAsia="Calibri" w:cs="Calibri"/>
          <w:b w:val="1"/>
          <w:bCs w:val="1"/>
          <w:sz w:val="28"/>
          <w:szCs w:val="28"/>
          <w:u w:val="single"/>
        </w:rPr>
        <w:t>ROGALAND</w:t>
      </w:r>
    </w:p>
    <w:p w:rsidR="3BD11EDA" w:rsidP="3BD11EDA" w:rsidRDefault="3BD11EDA" w14:paraId="4EBD929F" w14:textId="53F61CC1">
      <w:pPr>
        <w:rPr>
          <w:rFonts w:eastAsiaTheme="minorEastAsia"/>
        </w:rPr>
      </w:pPr>
    </w:p>
    <w:p w:rsidR="77B9C56D" w:rsidP="77B9C56D" w:rsidRDefault="77B9C56D" w14:paraId="251D1F9C" w14:textId="68C78102">
      <w:pPr>
        <w:rPr>
          <w:rFonts w:eastAsiaTheme="minorEastAsia"/>
        </w:rPr>
      </w:pPr>
      <w:r w:rsidRPr="77B9C56D">
        <w:rPr>
          <w:rFonts w:eastAsiaTheme="minorEastAsia"/>
        </w:rPr>
        <w:t xml:space="preserve">Som deltaker (heretter kalt ekvipasje) på Gjørmelabben er jeg innforstått med at dette er en aktivitet som kan medføre en risiko for meg og hunden som ekvipasje.  </w:t>
      </w:r>
    </w:p>
    <w:p w:rsidR="77B9C56D" w:rsidP="77B9C56D" w:rsidRDefault="77B9C56D" w14:paraId="356AC137" w14:textId="202334F2">
      <w:pPr>
        <w:pStyle w:val="Listeavsnitt"/>
        <w:numPr>
          <w:ilvl w:val="0"/>
          <w:numId w:val="2"/>
        </w:numPr>
        <w:rPr>
          <w:rFonts w:eastAsiaTheme="minorEastAsia"/>
        </w:rPr>
      </w:pPr>
      <w:r w:rsidRPr="77B9C56D">
        <w:rPr>
          <w:rFonts w:ascii="Calibri" w:hAnsi="Calibri" w:eastAsia="Calibri" w:cs="Calibri"/>
          <w:color w:val="000000" w:themeColor="text1"/>
        </w:rPr>
        <w:t xml:space="preserve">Ved å signere denne egenerklæringen, erklærer jeg at jeg som ekvipasje på eget ansvar deltar i de aktiviteter som Gjørmelabben arrangerer. </w:t>
      </w:r>
      <w:r w:rsidRPr="77B9C56D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="77B9C56D" w:rsidP="77B9C56D" w:rsidRDefault="77B9C56D" w14:paraId="0340DC74" w14:textId="55D2B23F">
      <w:pPr>
        <w:pStyle w:val="Listeavsnitt"/>
        <w:numPr>
          <w:ilvl w:val="0"/>
          <w:numId w:val="2"/>
        </w:numPr>
        <w:rPr>
          <w:rFonts w:eastAsiaTheme="minorEastAsia"/>
        </w:rPr>
      </w:pPr>
      <w:r w:rsidRPr="77B9C56D">
        <w:rPr>
          <w:rFonts w:eastAsiaTheme="minorEastAsia"/>
          <w:color w:val="000000" w:themeColor="text1"/>
        </w:rPr>
        <w:t>Jeg samtykker til at Gjørmelabben fraskriver seg alt ansvar for eventuelle skader som måtte oppstå under deltaking i aktivitetene. Dette gjelder både fysiske-, psykiske- og materielle skader, herunder eventuelle senskader som måtte oppstå</w:t>
      </w:r>
      <w:r w:rsidRPr="77B9C56D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 </w:t>
      </w:r>
      <w:r w:rsidRPr="77B9C56D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="77B9C56D" w:rsidP="77B9C56D" w:rsidRDefault="77B9C56D" w14:paraId="7A708C2C" w14:textId="1C168DF7">
      <w:pPr>
        <w:pStyle w:val="Listeavsnitt"/>
        <w:numPr>
          <w:ilvl w:val="0"/>
          <w:numId w:val="2"/>
        </w:numPr>
        <w:rPr>
          <w:rFonts w:eastAsiaTheme="minorEastAsia"/>
        </w:rPr>
      </w:pPr>
      <w:r w:rsidRPr="77B9C56D">
        <w:rPr>
          <w:rFonts w:eastAsiaTheme="minorEastAsia"/>
          <w:color w:val="000000" w:themeColor="text1"/>
        </w:rPr>
        <w:t>Som ekvipasje er jeg innforstått med at jeg til enhver tid plikter å følge reglene samt henvisninger og veiledninger som arrangørens personal gir.</w:t>
      </w:r>
      <w:r w:rsidRPr="77B9C56D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 w:rsidRPr="77B9C56D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="77B9C56D" w:rsidP="77B9C56D" w:rsidRDefault="77B9C56D" w14:paraId="1B7BD875" w14:textId="512B7233">
      <w:pPr>
        <w:pStyle w:val="Listeavsnitt"/>
        <w:numPr>
          <w:ilvl w:val="0"/>
          <w:numId w:val="2"/>
        </w:numPr>
        <w:rPr>
          <w:rFonts w:eastAsiaTheme="minorEastAsia"/>
        </w:rPr>
      </w:pPr>
      <w:r w:rsidRPr="77B9C56D">
        <w:rPr>
          <w:rFonts w:eastAsiaTheme="minorEastAsia"/>
          <w:color w:val="000000" w:themeColor="text1"/>
        </w:rPr>
        <w:t xml:space="preserve">Av sikkerhetsmessige årsaker plikter jeg som ekvipasje umiddelbart å gi tegn eller beskjed til personal ved ubehag, skade eller manglende trygghetsfølelse ved gjennomføring av aktiviteten. </w:t>
      </w:r>
      <w:r w:rsidRPr="77B9C56D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="77B9C56D" w:rsidP="545B5EE5" w:rsidRDefault="545B5EE5" w14:paraId="28B76DB9" w14:textId="027086A9">
      <w:pPr>
        <w:pStyle w:val="Listeavsnitt"/>
        <w:numPr>
          <w:ilvl w:val="0"/>
          <w:numId w:val="2"/>
        </w:numPr>
        <w:rPr>
          <w:rFonts w:eastAsiaTheme="minorEastAsia"/>
        </w:rPr>
      </w:pPr>
      <w:r w:rsidRPr="545B5EE5">
        <w:rPr>
          <w:rFonts w:ascii="Calibri" w:hAnsi="Calibri" w:eastAsia="Calibri" w:cs="Calibri"/>
          <w:color w:val="000000" w:themeColor="text1"/>
        </w:rPr>
        <w:t xml:space="preserve">Ved å undertegne denne egenerklæring er jeg innforstått med at jeg begrenser sterkt mine muligheter til å kreve erstatning for eventuelle skader som måtte oppstå, mot </w:t>
      </w:r>
      <w:r w:rsidRPr="545B5EE5">
        <w:rPr>
          <w:rFonts w:eastAsiaTheme="minorEastAsia"/>
          <w:color w:val="000000" w:themeColor="text1"/>
        </w:rPr>
        <w:t xml:space="preserve">Gjørmelabben og dets deltakere. Et erstatningsansvar vil i sin alminnelighet ikke foreligge med mindre Gjørmelabben eller noen som opptrer på arrangørens vegne har opptrådt grovt uaktsomt, og dette har ført til en skade som har sin årsak i den utviste grove uaktsomme handling. </w:t>
      </w:r>
      <w:r w:rsidRPr="545B5EE5">
        <w:rPr>
          <w:rFonts w:ascii="Calibri" w:hAnsi="Calibri" w:eastAsia="Calibri" w:cs="Calibri"/>
          <w:color w:val="000000" w:themeColor="text1"/>
          <w:sz w:val="20"/>
          <w:szCs w:val="20"/>
        </w:rPr>
        <w:t xml:space="preserve"> </w:t>
      </w:r>
    </w:p>
    <w:p w:rsidRPr="00D617BF" w:rsidR="77B9C56D" w:rsidP="723C26EB" w:rsidRDefault="723C26EB" w14:paraId="0E55197C" w14:textId="0A929C8C">
      <w:pPr>
        <w:pStyle w:val="Listeavsnitt"/>
        <w:numPr>
          <w:ilvl w:val="0"/>
          <w:numId w:val="2"/>
        </w:numPr>
        <w:rPr>
          <w:lang w:val="en-US"/>
        </w:rPr>
      </w:pPr>
      <w:r w:rsidR="723C26EB">
        <w:rPr/>
        <w:t xml:space="preserve">Ved å undertegne på denne egenerklæringen godkjenner du at bilder som blir tatt av dere som ekvipasje, kan bli brukt i markedsføring for Gjørmelabben og Norske Redningshunder Rogaland. </w:t>
      </w:r>
      <w:r w:rsidR="723C26EB">
        <w:rPr/>
        <w:t xml:space="preserve"> </w:t>
      </w:r>
    </w:p>
    <w:p w:rsidRPr="00D617BF" w:rsidR="77B9C56D" w:rsidP="4A28374E" w:rsidRDefault="723C26EB" w14:paraId="70444F80" w14:textId="7847E3A0">
      <w:pPr>
        <w:pStyle w:val="Listeavsnitt"/>
        <w:numPr>
          <w:ilvl w:val="0"/>
          <w:numId w:val="2"/>
        </w:numPr>
        <w:rPr>
          <w:sz w:val="22"/>
          <w:szCs w:val="22"/>
          <w:lang w:val="en-US"/>
        </w:rPr>
      </w:pPr>
      <w:r w:rsidR="1ABC21D4">
        <w:rPr/>
        <w:t xml:space="preserve">Ved å undertegne denne egenerklæringen </w:t>
      </w:r>
      <w:r w:rsidR="6ECFB717">
        <w:rPr/>
        <w:t>samtykker du i at Gjørmelabben kan bruke e-postad</w:t>
      </w:r>
      <w:r w:rsidR="2C1AF745">
        <w:rPr/>
        <w:t>ressen</w:t>
      </w:r>
      <w:r w:rsidR="6ECFB717">
        <w:rPr/>
        <w:t xml:space="preserve"> du oppga ved påm</w:t>
      </w:r>
      <w:r w:rsidR="2C0330E4">
        <w:rPr/>
        <w:t>elding</w:t>
      </w:r>
      <w:r w:rsidR="6ECFB717">
        <w:rPr/>
        <w:t xml:space="preserve"> til å sende deg informasjon om neste års løp.</w:t>
      </w:r>
      <w:r>
        <w:br/>
      </w:r>
      <w:r>
        <w:br/>
      </w:r>
      <w:r w:rsidR="723C26EB">
        <w:rPr/>
        <w:t xml:space="preserve">Denne egenerklæringen gjelder kun for den navngitte </w:t>
      </w:r>
      <w:r w:rsidR="723C26EB">
        <w:rPr/>
        <w:t>ekvipasje. Deltar du i “Barn og Hund” eller er under 18år</w:t>
      </w:r>
      <w:r w:rsidR="634A97B7">
        <w:rPr/>
        <w:t>,</w:t>
      </w:r>
      <w:r w:rsidR="723C26EB">
        <w:rPr/>
        <w:t xml:space="preserve"> skal denne erklæringen signeres og leveres til arrangøren før deltakelse. Som ekvipasje er jeg fullt ut innforstått med de overnevnte begrensninger i selskapets ansvar, og samtykker i disse ved min underskrift. </w:t>
      </w:r>
      <w:r w:rsidR="723C26EB">
        <w:rPr/>
        <w:t xml:space="preserve"> </w:t>
      </w:r>
      <w:r>
        <w:br/>
      </w:r>
      <w:r>
        <w:br/>
      </w:r>
      <w:r>
        <w:br/>
      </w:r>
      <w:r w:rsidRPr="4A28374E" w:rsidR="723C26EB">
        <w:rPr>
          <w:b w:val="1"/>
          <w:bCs w:val="1"/>
          <w:lang w:val="en-US"/>
        </w:rPr>
        <w:t xml:space="preserve">PARTICIPANT WAIVER </w:t>
      </w:r>
      <w:r>
        <w:br/>
      </w:r>
      <w:r>
        <w:br/>
      </w:r>
      <w:r w:rsidRPr="4A28374E" w:rsidR="723C26EB">
        <w:rPr>
          <w:lang w:val="en-US"/>
        </w:rPr>
        <w:t>As a participant (hereinafter referred to as Participant</w:t>
      </w:r>
      <w:r w:rsidRPr="4A28374E" w:rsidR="723C26EB">
        <w:rPr>
          <w:lang w:val="en-US"/>
        </w:rPr>
        <w:t xml:space="preserve"> </w:t>
      </w:r>
      <w:r w:rsidRPr="4A28374E" w:rsidR="723C26EB">
        <w:rPr>
          <w:lang w:val="en-US"/>
        </w:rPr>
        <w:t>of</w:t>
      </w:r>
      <w:r w:rsidRPr="4A28374E" w:rsidR="723C26EB">
        <w:rPr>
          <w:lang w:val="en-US"/>
        </w:rPr>
        <w:t xml:space="preserve"> </w:t>
      </w:r>
      <w:r w:rsidRPr="4A28374E" w:rsidR="723C26EB">
        <w:rPr>
          <w:lang w:val="en-US"/>
        </w:rPr>
        <w:t>Gjørmela</w:t>
      </w:r>
      <w:r w:rsidRPr="4A28374E" w:rsidR="723C26EB">
        <w:rPr>
          <w:lang w:val="en-US"/>
        </w:rPr>
        <w:t>bben</w:t>
      </w:r>
      <w:r w:rsidRPr="4A28374E" w:rsidR="723C26EB">
        <w:rPr>
          <w:lang w:val="en-US"/>
        </w:rPr>
        <w:t xml:space="preserve">), I understand that this is an activity that can pose a risk for me as Participant.  </w:t>
      </w:r>
    </w:p>
    <w:p w:rsidRPr="00D617BF" w:rsidR="77B9C56D" w:rsidP="77B9C56D" w:rsidRDefault="77B9C56D" w14:paraId="3191F642" w14:textId="331F1836">
      <w:pPr>
        <w:pStyle w:val="Listeavsnitt"/>
        <w:numPr>
          <w:ilvl w:val="0"/>
          <w:numId w:val="1"/>
        </w:numPr>
        <w:rPr>
          <w:rFonts w:eastAsiaTheme="minorEastAsia"/>
          <w:lang w:val="en-US"/>
        </w:rPr>
      </w:pPr>
      <w:r w:rsidRPr="77B9C56D">
        <w:rPr>
          <w:rFonts w:ascii="Calibri" w:hAnsi="Calibri" w:eastAsia="Calibri" w:cs="Calibri"/>
          <w:color w:val="000000" w:themeColor="text1"/>
          <w:lang w:val="en-US"/>
        </w:rPr>
        <w:t xml:space="preserve">By signing this declaration, I declare that I, as Participant at my own risk participate in the activities that </w:t>
      </w:r>
      <w:proofErr w:type="spellStart"/>
      <w:r w:rsidRPr="77B9C56D">
        <w:rPr>
          <w:rFonts w:ascii="Calibri" w:hAnsi="Calibri" w:eastAsia="Calibri" w:cs="Calibri"/>
          <w:color w:val="000000" w:themeColor="text1"/>
          <w:lang w:val="en-US"/>
        </w:rPr>
        <w:t>Gjørmelabben</w:t>
      </w:r>
      <w:proofErr w:type="spellEnd"/>
      <w:r w:rsidRPr="77B9C56D">
        <w:rPr>
          <w:rFonts w:ascii="Calibri" w:hAnsi="Calibri" w:eastAsia="Calibri" w:cs="Calibri"/>
          <w:color w:val="000000" w:themeColor="text1"/>
          <w:lang w:val="en-US"/>
        </w:rPr>
        <w:t xml:space="preserve"> hosts.  </w:t>
      </w:r>
    </w:p>
    <w:p w:rsidRPr="00D617BF" w:rsidR="77B9C56D" w:rsidP="77B9C56D" w:rsidRDefault="77B9C56D" w14:paraId="3CE4519A" w14:textId="194D01BF">
      <w:pPr>
        <w:pStyle w:val="Listeavsnitt"/>
        <w:numPr>
          <w:ilvl w:val="0"/>
          <w:numId w:val="1"/>
        </w:numPr>
        <w:rPr>
          <w:rFonts w:eastAsiaTheme="minorEastAsia"/>
          <w:lang w:val="en-US"/>
        </w:rPr>
      </w:pPr>
      <w:r w:rsidRPr="77B9C56D">
        <w:rPr>
          <w:rFonts w:eastAsiaTheme="minorEastAsia"/>
          <w:color w:val="000000" w:themeColor="text1"/>
          <w:lang w:val="en-US"/>
        </w:rPr>
        <w:lastRenderedPageBreak/>
        <w:t xml:space="preserve">I agree that </w:t>
      </w:r>
      <w:proofErr w:type="spellStart"/>
      <w:r w:rsidRPr="77B9C56D">
        <w:rPr>
          <w:rFonts w:eastAsiaTheme="minorEastAsia"/>
          <w:color w:val="000000" w:themeColor="text1"/>
          <w:lang w:val="en-US"/>
        </w:rPr>
        <w:t>Gjørmelabben</w:t>
      </w:r>
      <w:proofErr w:type="spellEnd"/>
      <w:r w:rsidRPr="77B9C56D">
        <w:rPr>
          <w:rFonts w:eastAsiaTheme="minorEastAsia"/>
          <w:color w:val="000000" w:themeColor="text1"/>
          <w:lang w:val="en-US"/>
        </w:rPr>
        <w:t xml:space="preserve"> disclaims all liability for any damage that may occur during participation in the activities. This includes physical, psychological and material damage, including any effects that may occur as a result.  </w:t>
      </w:r>
    </w:p>
    <w:p w:rsidRPr="00D617BF" w:rsidR="77B9C56D" w:rsidP="77B9C56D" w:rsidRDefault="77B9C56D" w14:paraId="20379F54" w14:textId="3CBFD23C">
      <w:pPr>
        <w:pStyle w:val="Listeavsnitt"/>
        <w:numPr>
          <w:ilvl w:val="0"/>
          <w:numId w:val="1"/>
        </w:numPr>
        <w:rPr>
          <w:rFonts w:eastAsiaTheme="minorEastAsia"/>
          <w:lang w:val="en-US"/>
        </w:rPr>
      </w:pPr>
      <w:r w:rsidRPr="77B9C56D">
        <w:rPr>
          <w:rFonts w:eastAsiaTheme="minorEastAsia"/>
          <w:color w:val="000000" w:themeColor="text1"/>
          <w:lang w:val="en-US"/>
        </w:rPr>
        <w:t>As a participant, I acknowledge that I am at all times obliged to follow the rules and all guidance that the organizer’s personnel provide.</w:t>
      </w:r>
      <w:r w:rsidRPr="77B9C5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77B9C56D">
        <w:rPr>
          <w:rFonts w:ascii="Calibri" w:hAnsi="Calibri" w:eastAsia="Calibri" w:cs="Calibri"/>
          <w:color w:val="000000" w:themeColor="text1"/>
          <w:sz w:val="20"/>
          <w:szCs w:val="20"/>
          <w:lang w:val="en-US"/>
        </w:rPr>
        <w:t xml:space="preserve"> </w:t>
      </w:r>
    </w:p>
    <w:p w:rsidRPr="00D617BF" w:rsidR="77B9C56D" w:rsidP="77B9C56D" w:rsidRDefault="77B9C56D" w14:paraId="35D86D13" w14:textId="61391887">
      <w:pPr>
        <w:pStyle w:val="Listeavsnitt"/>
        <w:numPr>
          <w:ilvl w:val="0"/>
          <w:numId w:val="1"/>
        </w:numPr>
        <w:rPr>
          <w:rFonts w:eastAsiaTheme="minorEastAsia"/>
          <w:lang w:val="en-US"/>
        </w:rPr>
      </w:pPr>
      <w:r w:rsidRPr="77B9C56D">
        <w:rPr>
          <w:rFonts w:eastAsiaTheme="minorEastAsia"/>
          <w:color w:val="000000" w:themeColor="text1"/>
          <w:lang w:val="en-US"/>
        </w:rPr>
        <w:t>For security reasons, I am, as a participant, obliged to immediately give a signal or a message to the personnel if I experience distress, injury or I lack sense of security when carrying out the activity.</w:t>
      </w:r>
      <w:r w:rsidRPr="77B9C56D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77B9C56D">
        <w:rPr>
          <w:rFonts w:ascii="Calibri" w:hAnsi="Calibri" w:eastAsia="Calibri" w:cs="Calibri"/>
          <w:color w:val="000000" w:themeColor="text1"/>
          <w:sz w:val="20"/>
          <w:szCs w:val="20"/>
          <w:lang w:val="en-US"/>
        </w:rPr>
        <w:t xml:space="preserve"> </w:t>
      </w:r>
    </w:p>
    <w:p w:rsidRPr="00D617BF" w:rsidR="77B9C56D" w:rsidP="4A28374E" w:rsidRDefault="77B9C56D" w14:paraId="62026E39" w14:textId="0ED77088">
      <w:pPr>
        <w:pStyle w:val="Listeavsnitt"/>
        <w:numPr>
          <w:ilvl w:val="0"/>
          <w:numId w:val="1"/>
        </w:numPr>
        <w:rPr>
          <w:rFonts w:eastAsia="" w:eastAsiaTheme="minorEastAsia"/>
          <w:lang w:val="en-US"/>
        </w:rPr>
      </w:pP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 xml:space="preserve">By signing this declaration, I acknowledge that I 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>greatly limit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 xml:space="preserve"> my opportunities to claim compensation for any damage that may occur, to 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>Gjørmelabben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 xml:space="preserve"> and its participants. A</w:t>
      </w:r>
      <w:r w:rsidRPr="4A28374E" w:rsidR="6000F7CB">
        <w:rPr>
          <w:rFonts w:eastAsia="" w:eastAsiaTheme="minorEastAsia"/>
          <w:color w:val="000000" w:themeColor="text1" w:themeTint="FF" w:themeShade="FF"/>
          <w:lang w:val="en-US"/>
        </w:rPr>
        <w:t xml:space="preserve"> 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 xml:space="preserve">liability will in general not exist unless 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>Gjørmelabben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 xml:space="preserve"> or anyone acting on behalf of the organizer has acted with gross negligence, and this has led to an injury that has been caused by the gross negligence 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>exhibited</w:t>
      </w:r>
      <w:r w:rsidRPr="4A28374E" w:rsidR="77B9C56D">
        <w:rPr>
          <w:rFonts w:eastAsia="" w:eastAsiaTheme="minorEastAsia"/>
          <w:color w:val="000000" w:themeColor="text1" w:themeTint="FF" w:themeShade="FF"/>
          <w:lang w:val="en-US"/>
        </w:rPr>
        <w:t xml:space="preserve"> action. </w:t>
      </w:r>
    </w:p>
    <w:p w:rsidR="77B9C56D" w:rsidP="4A28374E" w:rsidRDefault="723C26EB" w14:paraId="7F7743C1" w14:textId="0CEC65CC">
      <w:pPr>
        <w:pStyle w:val="Listeavsnitt"/>
        <w:numPr>
          <w:ilvl w:val="0"/>
          <w:numId w:val="1"/>
        </w:numPr>
        <w:rPr>
          <w:rFonts w:eastAsia="" w:eastAsiaTheme="minorEastAsia"/>
        </w:rPr>
      </w:pP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By signing this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declaration,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 I acknowledge that pictures taken of me or my dog, can be used in marketing for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Gjørmelabben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 by Norske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Redningshunder</w:t>
      </w:r>
      <w:r w:rsidRPr="064C4524" w:rsidR="09C15E97">
        <w:rPr>
          <w:rFonts w:eastAsia="" w:eastAsiaTheme="minorEastAsia"/>
          <w:color w:val="000000" w:themeColor="text1" w:themeTint="FF" w:themeShade="FF"/>
          <w:lang w:val="en-US"/>
        </w:rPr>
        <w:t>.</w:t>
      </w:r>
      <w:r>
        <w:br/>
      </w:r>
      <w:r>
        <w:br/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The declaration must be signed and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submitted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 to the organizer before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participating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 “Barn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og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hund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”</w:t>
      </w:r>
      <w:r w:rsidRPr="064C4524" w:rsidR="3B55A57D">
        <w:rPr>
          <w:rFonts w:eastAsia="" w:eastAsiaTheme="minorEastAsia"/>
          <w:color w:val="000000" w:themeColor="text1" w:themeTint="FF" w:themeShade="FF"/>
          <w:lang w:val="en-US"/>
        </w:rPr>
        <w:t>,</w:t>
      </w:r>
      <w:r w:rsidRPr="064C4524" w:rsidR="3B55A57D">
        <w:rPr>
          <w:rFonts w:eastAsia="" w:eastAsiaTheme="minorEastAsia"/>
          <w:color w:val="000000" w:themeColor="text1" w:themeTint="FF" w:themeShade="FF"/>
          <w:lang w:val="en-US"/>
        </w:rPr>
        <w:t xml:space="preserve">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or you are younger then 18 years old. As a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participant,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 I am fully aware of the above limitations of 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>the liability</w:t>
      </w:r>
      <w:r w:rsidRPr="064C4524" w:rsidR="723C26EB">
        <w:rPr>
          <w:rFonts w:eastAsia="" w:eastAsiaTheme="minorEastAsia"/>
          <w:color w:val="000000" w:themeColor="text1" w:themeTint="FF" w:themeShade="FF"/>
          <w:lang w:val="en-US"/>
        </w:rPr>
        <w:t xml:space="preserve"> and agree to these by my signature.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64C4524" w:rsidR="723C26EB">
        <w:rPr>
          <w:rFonts w:ascii="Calibri" w:hAnsi="Calibri" w:eastAsia="Calibri" w:cs="Calibri"/>
          <w:color w:val="000000" w:themeColor="text1" w:themeTint="FF" w:themeShade="FF"/>
          <w:sz w:val="20"/>
          <w:szCs w:val="20"/>
          <w:lang w:val="en-US"/>
        </w:rPr>
        <w:t xml:space="preserve"> </w:t>
      </w:r>
      <w:r>
        <w:br/>
      </w:r>
      <w:r>
        <w:br/>
      </w:r>
      <w:r w:rsidRPr="064C4524" w:rsidR="723C26EB">
        <w:rPr>
          <w:rFonts w:ascii="Calibri" w:hAnsi="Calibri" w:eastAsia="Calibri" w:cs="Calibri"/>
          <w:color w:val="000000" w:themeColor="text1" w:themeTint="FF" w:themeShade="FF"/>
          <w:sz w:val="20"/>
          <w:szCs w:val="20"/>
          <w:lang w:val="en-US"/>
        </w:rPr>
        <w:t xml:space="preserve"> </w:t>
      </w:r>
      <w:r>
        <w:br/>
      </w:r>
      <w:r>
        <w:br/>
      </w:r>
      <w:r w:rsidRPr="064C4524" w:rsidR="723C26EB">
        <w:rPr>
          <w:rFonts w:ascii="Calibri" w:hAnsi="Calibri" w:eastAsia="Calibri" w:cs="Calibri"/>
          <w:color w:val="000000" w:themeColor="text1" w:themeTint="FF" w:themeShade="FF"/>
          <w:sz w:val="20"/>
          <w:szCs w:val="20"/>
        </w:rPr>
        <w:t>Date :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__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_._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_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_._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_____ 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Signature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: __________________________________________ (over 18 år eller foresatt) </w:t>
      </w:r>
      <w:r w:rsidRPr="064C4524" w:rsidR="723C26EB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>
        <w:br/>
      </w:r>
      <w:r>
        <w:br/>
      </w:r>
      <w:r w:rsidRPr="064C4524" w:rsidR="723C26EB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>
        <w:br/>
      </w:r>
      <w:r>
        <w:br/>
      </w:r>
      <w:r w:rsidRPr="064C4524" w:rsidR="723C26EB">
        <w:rPr>
          <w:rFonts w:ascii="Calibri" w:hAnsi="Calibri" w:eastAsia="Calibri" w:cs="Calibri"/>
          <w:color w:val="000000" w:themeColor="text1" w:themeTint="FF" w:themeShade="FF"/>
        </w:rPr>
        <w:t xml:space="preserve">For deltagere under 18 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år :</w:t>
      </w:r>
      <w:r w:rsidRPr="064C4524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</w:p>
    <w:p w:rsidR="77B9C56D" w:rsidP="4A28374E" w:rsidRDefault="5713C96E" w14:paraId="16BDF44F" w14:textId="2A3C1073">
      <w:pPr>
        <w:ind w:left="708"/>
        <w:rPr>
          <w:rFonts w:eastAsia="" w:eastAsiaTheme="minorEastAsia"/>
        </w:rPr>
      </w:pPr>
      <w:r w:rsidRPr="4A28374E" w:rsidR="5713C96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Denne utfylte og signerte </w:t>
      </w:r>
      <w:r w:rsidRPr="4A28374E" w:rsidR="5713C96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egenerklæringen</w:t>
      </w:r>
      <w:r w:rsidRPr="4A28374E" w:rsidR="5713C96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SKAL </w:t>
      </w:r>
      <w:r w:rsidRPr="4A28374E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leveres ved innsjekking</w:t>
      </w:r>
      <w:r w:rsidRPr="4A28374E" w:rsidR="326A567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på løpsdagen. </w:t>
      </w:r>
    </w:p>
    <w:p w:rsidR="77B9C56D" w:rsidP="4A28374E" w:rsidRDefault="723C26EB" w14:paraId="063C38E9" w14:textId="715FCF5F">
      <w:pPr>
        <w:ind w:left="708"/>
        <w:rPr>
          <w:rFonts w:eastAsia="" w:eastAsiaTheme="minorEastAsia"/>
        </w:rPr>
      </w:pPr>
      <w:r w:rsidRPr="4A28374E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Ved å signere over og fylle ut feltene under, bekrefter du at ditt barn kan delta på Gjørmelabben</w:t>
      </w:r>
      <w:r w:rsidRPr="4A28374E" w:rsidR="3BD9D79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r>
        <w:br/>
      </w:r>
      <w:r w:rsidRPr="4A28374E" w:rsidR="723C26EB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>
        <w:br/>
      </w:r>
      <w:r>
        <w:br/>
      </w:r>
      <w:r w:rsidRPr="4A28374E" w:rsidR="723C26EB">
        <w:rPr>
          <w:rFonts w:ascii="Calibri" w:hAnsi="Calibri" w:eastAsia="Calibri" w:cs="Calibri"/>
          <w:color w:val="000000" w:themeColor="text1" w:themeTint="FF" w:themeShade="FF"/>
        </w:rPr>
        <w:t xml:space="preserve">Barnets fulle navn ____________________________________________________ </w:t>
      </w:r>
      <w:r w:rsidRPr="4A28374E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A28374E" w:rsidR="723C26EB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>
        <w:br/>
      </w:r>
      <w:r>
        <w:br/>
      </w:r>
      <w:r w:rsidRPr="4A28374E" w:rsidR="723C26EB">
        <w:rPr>
          <w:rFonts w:ascii="Calibri" w:hAnsi="Calibri" w:eastAsia="Calibri" w:cs="Calibri"/>
          <w:color w:val="000000" w:themeColor="text1" w:themeTint="FF" w:themeShade="FF"/>
        </w:rPr>
        <w:t>Født: __</w:t>
      </w:r>
      <w:r w:rsidRPr="4A28374E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_._</w:t>
      </w:r>
      <w:r w:rsidRPr="4A28374E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_</w:t>
      </w:r>
      <w:r w:rsidRPr="4A28374E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_._</w:t>
      </w:r>
      <w:r w:rsidRPr="4A28374E" w:rsidR="723C26E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_____</w:t>
      </w:r>
      <w:r w:rsidRPr="4A28374E" w:rsidR="723C26EB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>
        <w:br/>
      </w:r>
    </w:p>
    <w:p w:rsidR="77B9C56D" w:rsidP="723C26EB" w:rsidRDefault="77B9C56D" w14:paraId="7A384BE9" w14:textId="2450D3E5">
      <w:pPr>
        <w:ind w:left="708" w:firstLine="360"/>
        <w:rPr>
          <w:rFonts w:eastAsiaTheme="minorEastAsia"/>
        </w:rPr>
      </w:pPr>
      <w:r>
        <w:br/>
      </w:r>
      <w:r w:rsidRPr="723C26EB" w:rsidR="723C26EB">
        <w:rPr>
          <w:rFonts w:ascii="Calibri" w:hAnsi="Calibri" w:eastAsia="Calibri" w:cs="Calibri"/>
          <w:color w:val="000000" w:themeColor="text1"/>
        </w:rPr>
        <w:t>Foresattes fulle navn/følgeperson til “Barn og hund”</w:t>
      </w:r>
    </w:p>
    <w:p w:rsidR="77B9C56D" w:rsidP="723C26EB" w:rsidRDefault="77B9C56D" w14:paraId="4A708E30" w14:textId="20CC98EE">
      <w:pPr>
        <w:ind w:left="360"/>
        <w:rPr>
          <w:rFonts w:ascii="Calibri" w:hAnsi="Calibri" w:eastAsia="Calibri" w:cs="Calibri"/>
          <w:color w:val="000000" w:themeColor="text1"/>
        </w:rPr>
      </w:pPr>
    </w:p>
    <w:p w:rsidRPr="00FB4BCD" w:rsidR="77B9C56D" w:rsidP="00FB4BCD" w:rsidRDefault="723C26EB" w14:paraId="408B9E39" w14:textId="169E78E7">
      <w:pPr>
        <w:ind w:left="708"/>
        <w:rPr>
          <w:rFonts w:eastAsiaTheme="minorEastAsia"/>
        </w:rPr>
      </w:pPr>
      <w:r w:rsidRPr="723C26EB">
        <w:rPr>
          <w:rFonts w:ascii="Calibri" w:hAnsi="Calibri" w:eastAsia="Calibri" w:cs="Calibri"/>
          <w:color w:val="000000" w:themeColor="text1"/>
        </w:rPr>
        <w:t xml:space="preserve"> ____________________________________________________  </w:t>
      </w:r>
      <w:r w:rsidR="77B9C56D">
        <w:br/>
      </w:r>
      <w:r w:rsidR="77B9C56D">
        <w:br/>
      </w:r>
      <w:r w:rsidRPr="723C26EB">
        <w:rPr>
          <w:rFonts w:ascii="Calibri" w:hAnsi="Calibri" w:eastAsia="Calibri" w:cs="Calibri"/>
          <w:color w:val="000000" w:themeColor="text1"/>
        </w:rPr>
        <w:t>Født: __</w:t>
      </w:r>
      <w:proofErr w:type="gramStart"/>
      <w:r w:rsidRPr="723C26EB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_._</w:t>
      </w:r>
      <w:proofErr w:type="gramEnd"/>
      <w:r w:rsidRPr="723C26EB"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>__.______</w:t>
      </w:r>
      <w:r w:rsidRPr="723C26EB">
        <w:rPr>
          <w:rFonts w:ascii="Calibri" w:hAnsi="Calibri" w:eastAsia="Calibri" w:cs="Calibri"/>
          <w:color w:val="000000" w:themeColor="text1"/>
        </w:rPr>
        <w:t xml:space="preserve"> </w:t>
      </w:r>
    </w:p>
    <w:sectPr w:rsidRPr="00FB4BCD" w:rsidR="77B9C56D">
      <w:pgSz w:w="11906" w:h="16838" w:orient="portrait"/>
      <w:pgMar w:top="1417" w:right="1417" w:bottom="1417" w:left="1417" w:header="708" w:footer="708" w:gutter="0"/>
      <w:cols w:space="708"/>
      <w:docGrid w:linePitch="360"/>
      <w:headerReference w:type="default" r:id="R6561344333684156"/>
      <w:footerReference w:type="default" r:id="Rb7f2f04b5faf485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Vanligtabel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40169CE" w:rsidTr="240169CE" w14:paraId="4D6EF67F">
      <w:tc>
        <w:tcPr>
          <w:tcW w:w="3020" w:type="dxa"/>
          <w:tcMar/>
        </w:tcPr>
        <w:p w:rsidR="240169CE" w:rsidP="240169CE" w:rsidRDefault="240169CE" w14:paraId="1493C761" w14:textId="00674D19">
          <w:pPr>
            <w:pStyle w:val="Header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240169CE" w:rsidP="240169CE" w:rsidRDefault="240169CE" w14:paraId="51123003" w14:textId="265FFA88">
          <w:pPr>
            <w:pStyle w:val="Header"/>
            <w:bidi w:val="0"/>
            <w:jc w:val="center"/>
          </w:pPr>
        </w:p>
      </w:tc>
      <w:tc>
        <w:tcPr>
          <w:tcW w:w="3020" w:type="dxa"/>
          <w:tcMar/>
        </w:tcPr>
        <w:p w:rsidR="240169CE" w:rsidP="240169CE" w:rsidRDefault="240169CE" w14:paraId="4E491DFD" w14:textId="789031FD">
          <w:pPr>
            <w:pStyle w:val="Header"/>
            <w:bidi w:val="0"/>
            <w:ind w:right="-115"/>
            <w:jc w:val="right"/>
          </w:pPr>
        </w:p>
      </w:tc>
    </w:tr>
  </w:tbl>
  <w:p w:rsidR="240169CE" w:rsidP="240169CE" w:rsidRDefault="240169CE" w14:paraId="50E148E2" w14:textId="115CD07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Vanligtabel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40169CE" w:rsidTr="240169CE" w14:paraId="3C77B601">
      <w:tc>
        <w:tcPr>
          <w:tcW w:w="3020" w:type="dxa"/>
          <w:tcMar/>
        </w:tcPr>
        <w:p w:rsidR="240169CE" w:rsidP="240169CE" w:rsidRDefault="240169CE" w14:paraId="218A211B" w14:textId="362B807C">
          <w:pPr>
            <w:pStyle w:val="Header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240169CE" w:rsidP="240169CE" w:rsidRDefault="240169CE" w14:paraId="3149788F" w14:textId="26111743">
          <w:pPr>
            <w:pStyle w:val="Header"/>
            <w:bidi w:val="0"/>
            <w:jc w:val="center"/>
          </w:pPr>
        </w:p>
      </w:tc>
      <w:tc>
        <w:tcPr>
          <w:tcW w:w="3020" w:type="dxa"/>
          <w:tcMar/>
        </w:tcPr>
        <w:p w:rsidR="240169CE" w:rsidP="240169CE" w:rsidRDefault="240169CE" w14:paraId="13395D30" w14:textId="6EA049D5">
          <w:pPr>
            <w:pStyle w:val="Header"/>
            <w:bidi w:val="0"/>
            <w:ind w:right="-115"/>
            <w:jc w:val="right"/>
          </w:pPr>
        </w:p>
      </w:tc>
    </w:tr>
  </w:tbl>
  <w:p w:rsidR="240169CE" w:rsidP="240169CE" w:rsidRDefault="240169CE" w14:paraId="37CAD009" w14:textId="5AEC13E0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0E2447"/>
    <w:multiLevelType w:val="hybridMultilevel"/>
    <w:tmpl w:val="E8FA7F9A"/>
    <w:lvl w:ilvl="0" w:tplc="DFC40C84">
      <w:start w:val="1"/>
      <w:numFmt w:val="decimal"/>
      <w:lvlText w:val="%1."/>
      <w:lvlJc w:val="left"/>
      <w:pPr>
        <w:ind w:left="720" w:hanging="360"/>
      </w:pPr>
    </w:lvl>
    <w:lvl w:ilvl="1" w:tplc="A57E4AEE">
      <w:start w:val="1"/>
      <w:numFmt w:val="lowerLetter"/>
      <w:lvlText w:val="%2."/>
      <w:lvlJc w:val="left"/>
      <w:pPr>
        <w:ind w:left="1440" w:hanging="360"/>
      </w:pPr>
    </w:lvl>
    <w:lvl w:ilvl="2" w:tplc="08D898AE">
      <w:start w:val="1"/>
      <w:numFmt w:val="lowerRoman"/>
      <w:lvlText w:val="%3."/>
      <w:lvlJc w:val="right"/>
      <w:pPr>
        <w:ind w:left="2160" w:hanging="180"/>
      </w:pPr>
    </w:lvl>
    <w:lvl w:ilvl="3" w:tplc="B536904C">
      <w:start w:val="1"/>
      <w:numFmt w:val="decimal"/>
      <w:lvlText w:val="%4."/>
      <w:lvlJc w:val="left"/>
      <w:pPr>
        <w:ind w:left="2880" w:hanging="360"/>
      </w:pPr>
    </w:lvl>
    <w:lvl w:ilvl="4" w:tplc="55F4F032">
      <w:start w:val="1"/>
      <w:numFmt w:val="lowerLetter"/>
      <w:lvlText w:val="%5."/>
      <w:lvlJc w:val="left"/>
      <w:pPr>
        <w:ind w:left="3600" w:hanging="360"/>
      </w:pPr>
    </w:lvl>
    <w:lvl w:ilvl="5" w:tplc="5C8A9566">
      <w:start w:val="1"/>
      <w:numFmt w:val="lowerRoman"/>
      <w:lvlText w:val="%6."/>
      <w:lvlJc w:val="right"/>
      <w:pPr>
        <w:ind w:left="4320" w:hanging="180"/>
      </w:pPr>
    </w:lvl>
    <w:lvl w:ilvl="6" w:tplc="08700F7C">
      <w:start w:val="1"/>
      <w:numFmt w:val="decimal"/>
      <w:lvlText w:val="%7."/>
      <w:lvlJc w:val="left"/>
      <w:pPr>
        <w:ind w:left="5040" w:hanging="360"/>
      </w:pPr>
    </w:lvl>
    <w:lvl w:ilvl="7" w:tplc="5052C8FE">
      <w:start w:val="1"/>
      <w:numFmt w:val="lowerLetter"/>
      <w:lvlText w:val="%8."/>
      <w:lvlJc w:val="left"/>
      <w:pPr>
        <w:ind w:left="5760" w:hanging="360"/>
      </w:pPr>
    </w:lvl>
    <w:lvl w:ilvl="8" w:tplc="64601F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C1140"/>
    <w:multiLevelType w:val="hybridMultilevel"/>
    <w:tmpl w:val="14427CB6"/>
    <w:lvl w:ilvl="0" w:tplc="DD721664">
      <w:start w:val="1"/>
      <w:numFmt w:val="decimal"/>
      <w:lvlText w:val="%1."/>
      <w:lvlJc w:val="left"/>
      <w:pPr>
        <w:ind w:left="720" w:hanging="360"/>
      </w:pPr>
    </w:lvl>
    <w:lvl w:ilvl="1" w:tplc="5B427BCA">
      <w:start w:val="1"/>
      <w:numFmt w:val="lowerLetter"/>
      <w:lvlText w:val="%2."/>
      <w:lvlJc w:val="left"/>
      <w:pPr>
        <w:ind w:left="1440" w:hanging="360"/>
      </w:pPr>
    </w:lvl>
    <w:lvl w:ilvl="2" w:tplc="91BA26A0">
      <w:start w:val="1"/>
      <w:numFmt w:val="lowerRoman"/>
      <w:lvlText w:val="%3."/>
      <w:lvlJc w:val="right"/>
      <w:pPr>
        <w:ind w:left="2160" w:hanging="180"/>
      </w:pPr>
    </w:lvl>
    <w:lvl w:ilvl="3" w:tplc="2B32A70C">
      <w:start w:val="1"/>
      <w:numFmt w:val="decimal"/>
      <w:lvlText w:val="%4."/>
      <w:lvlJc w:val="left"/>
      <w:pPr>
        <w:ind w:left="2880" w:hanging="360"/>
      </w:pPr>
    </w:lvl>
    <w:lvl w:ilvl="4" w:tplc="F26EF168">
      <w:start w:val="1"/>
      <w:numFmt w:val="lowerLetter"/>
      <w:lvlText w:val="%5."/>
      <w:lvlJc w:val="left"/>
      <w:pPr>
        <w:ind w:left="3600" w:hanging="360"/>
      </w:pPr>
    </w:lvl>
    <w:lvl w:ilvl="5" w:tplc="C0EEE3A2">
      <w:start w:val="1"/>
      <w:numFmt w:val="lowerRoman"/>
      <w:lvlText w:val="%6."/>
      <w:lvlJc w:val="right"/>
      <w:pPr>
        <w:ind w:left="4320" w:hanging="180"/>
      </w:pPr>
    </w:lvl>
    <w:lvl w:ilvl="6" w:tplc="7DF0D6A6">
      <w:start w:val="1"/>
      <w:numFmt w:val="decimal"/>
      <w:lvlText w:val="%7."/>
      <w:lvlJc w:val="left"/>
      <w:pPr>
        <w:ind w:left="5040" w:hanging="360"/>
      </w:pPr>
    </w:lvl>
    <w:lvl w:ilvl="7" w:tplc="352A1D68">
      <w:start w:val="1"/>
      <w:numFmt w:val="lowerLetter"/>
      <w:lvlText w:val="%8."/>
      <w:lvlJc w:val="left"/>
      <w:pPr>
        <w:ind w:left="5760" w:hanging="360"/>
      </w:pPr>
    </w:lvl>
    <w:lvl w:ilvl="8" w:tplc="672A0F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B5C"/>
    <w:rsid w:val="00102E1A"/>
    <w:rsid w:val="006C1752"/>
    <w:rsid w:val="009C1B5C"/>
    <w:rsid w:val="00D617BF"/>
    <w:rsid w:val="00FB4BCD"/>
    <w:rsid w:val="05AF824D"/>
    <w:rsid w:val="064C4524"/>
    <w:rsid w:val="09C15E97"/>
    <w:rsid w:val="0E5F1D70"/>
    <w:rsid w:val="1012A97F"/>
    <w:rsid w:val="1779AE5F"/>
    <w:rsid w:val="1ABC21D4"/>
    <w:rsid w:val="240169CE"/>
    <w:rsid w:val="24249F7F"/>
    <w:rsid w:val="24711EF6"/>
    <w:rsid w:val="2C0330E4"/>
    <w:rsid w:val="2C1AF745"/>
    <w:rsid w:val="326A5670"/>
    <w:rsid w:val="34AE602F"/>
    <w:rsid w:val="39855385"/>
    <w:rsid w:val="3B55A57D"/>
    <w:rsid w:val="3BD11EDA"/>
    <w:rsid w:val="3BD9D79F"/>
    <w:rsid w:val="3C38DD49"/>
    <w:rsid w:val="3E77DDAC"/>
    <w:rsid w:val="448038C8"/>
    <w:rsid w:val="448D1D31"/>
    <w:rsid w:val="4A28374E"/>
    <w:rsid w:val="4A3249E6"/>
    <w:rsid w:val="545B5EE5"/>
    <w:rsid w:val="5541F657"/>
    <w:rsid w:val="5713C96E"/>
    <w:rsid w:val="5B3D13CC"/>
    <w:rsid w:val="5CEE40CF"/>
    <w:rsid w:val="6000F7CB"/>
    <w:rsid w:val="634A97B7"/>
    <w:rsid w:val="6ECFB717"/>
    <w:rsid w:val="6F9948E5"/>
    <w:rsid w:val="71002E9B"/>
    <w:rsid w:val="723C26EB"/>
    <w:rsid w:val="77B9C56D"/>
    <w:rsid w:val="77CA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4B3B2"/>
  <w15:chartTrackingRefBased/>
  <w15:docId w15:val="{BC8E5023-D439-4FFC-8B0F-73690B8C8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Standardskriftforavsnitt" w:default="1">
    <w:name w:val="Default Paragraph Font"/>
    <w:uiPriority w:val="1"/>
    <w:semiHidden/>
    <w:unhideWhenUsed/>
  </w:style>
  <w:style w:type="table" w:styleId="Vanlig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e" w:default="1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Vanligtabel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Standardskriftforavsnit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Standardskriftforavsnit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eader" Target="header.xml" Id="R6561344333684156" /><Relationship Type="http://schemas.openxmlformats.org/officeDocument/2006/relationships/footer" Target="footer.xml" Id="Rb7f2f04b5faf4856" /></Relationships>
</file>

<file path=word/theme/theme1.xml><?xml version="1.0" encoding="utf-8"?>
<a:theme xmlns:a="http://schemas.openxmlformats.org/drawingml/2006/main" xmlns:thm15="http://schemas.microsoft.com/office/thememl/2012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FE54E97E5E4FBAD91F94431B8C98" ma:contentTypeVersion="18" ma:contentTypeDescription="Opprett et nytt dokument." ma:contentTypeScope="" ma:versionID="bcad262132e1770f333a3d2fc4cca8dd">
  <xsd:schema xmlns:xsd="http://www.w3.org/2001/XMLSchema" xmlns:xs="http://www.w3.org/2001/XMLSchema" xmlns:p="http://schemas.microsoft.com/office/2006/metadata/properties" xmlns:ns2="5ee81ba9-432d-4067-a19c-3a0923773b1f" xmlns:ns3="ed1d096a-bab3-4c4a-8fc7-2b4d3e630571" targetNamespace="http://schemas.microsoft.com/office/2006/metadata/properties" ma:root="true" ma:fieldsID="0c05de1b93f24c9285353764c61f9038" ns2:_="" ns3:_="">
    <xsd:import namespace="5ee81ba9-432d-4067-a19c-3a0923773b1f"/>
    <xsd:import namespace="ed1d096a-bab3-4c4a-8fc7-2b4d3e6305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e81ba9-432d-4067-a19c-3a0923773b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emerkelapper" ma:readOnly="false" ma:fieldId="{5cf76f15-5ced-4ddc-b409-7134ff3c332f}" ma:taxonomyMulti="true" ma:sspId="bfbf4d26-4fbd-4f0e-9b0f-0677cb0234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d096a-bab3-4c4a-8fc7-2b4d3e63057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b56f636-0a0e-4c1c-9965-509794e6c55c}" ma:internalName="TaxCatchAll" ma:showField="CatchAllData" ma:web="ed1d096a-bab3-4c4a-8fc7-2b4d3e6305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ee81ba9-432d-4067-a19c-3a0923773b1f">
      <Terms xmlns="http://schemas.microsoft.com/office/infopath/2007/PartnerControls"/>
    </lcf76f155ced4ddcb4097134ff3c332f>
    <TaxCatchAll xmlns="ed1d096a-bab3-4c4a-8fc7-2b4d3e630571" xsi:nil="true"/>
  </documentManagement>
</p:properties>
</file>

<file path=customXml/itemProps1.xml><?xml version="1.0" encoding="utf-8"?>
<ds:datastoreItem xmlns:ds="http://schemas.openxmlformats.org/officeDocument/2006/customXml" ds:itemID="{D960D29F-4FBD-452A-8BDD-337A8329548E}"/>
</file>

<file path=customXml/itemProps2.xml><?xml version="1.0" encoding="utf-8"?>
<ds:datastoreItem xmlns:ds="http://schemas.openxmlformats.org/officeDocument/2006/customXml" ds:itemID="{88462EC2-EA34-4A13-B66E-4D7C08808D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793996-3CA8-485C-922C-CF8EBD5C30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Sandnes Kommune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Jørgensen, Cecilie Sperre</dc:creator>
  <cp:keywords/>
  <dc:description/>
  <cp:lastModifiedBy>Cecilie Sperre Jørgensen</cp:lastModifiedBy>
  <cp:revision>8</cp:revision>
  <cp:lastPrinted>2021-01-24T18:15:00Z</cp:lastPrinted>
  <dcterms:created xsi:type="dcterms:W3CDTF">2021-01-24T18:15:00Z</dcterms:created>
  <dcterms:modified xsi:type="dcterms:W3CDTF">2025-08-29T10:46:00Z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0x0101009293FE54E97E5E4FBAD91F94431B8C98</vt:lpwstr>
  </property>
  <property fmtid="{D5CDD505-2E9C-101B-9397-08002B2CF9AE}" pid="3" name="AuthorIds_UIVersion_3072">
    <vt:lpwstr>6</vt:lpwstr>
  </property>
  <property fmtid="{D5CDD505-2E9C-101B-9397-08002B2CF9AE}" pid="4" name="AuthorIds_UIVersion_3584">
    <vt:lpwstr>6</vt:lpwstr>
  </property>
  <property fmtid="{D5CDD505-2E9C-101B-9397-08002B2CF9AE}" pid="5" name="MediaServiceImageTags">
    <vt:lpwstr/>
  </property>
</Properties>
</file>