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FDA0" w14:textId="2D56A0A2" w:rsidR="009323D7" w:rsidRDefault="009323D7" w:rsidP="009323D7">
      <w:pPr>
        <w:spacing w:after="0" w:line="240" w:lineRule="auto"/>
        <w:rPr>
          <w:rFonts w:ascii="Comic Sans MS" w:eastAsia="Times New Roman" w:hAnsi="Comic Sans MS" w:cs="Calibri"/>
          <w:b/>
          <w:bCs/>
          <w:color w:val="993300"/>
          <w:kern w:val="0"/>
          <w:sz w:val="32"/>
          <w:szCs w:val="32"/>
          <w:lang w:eastAsia="nb-NO"/>
          <w14:ligatures w14:val="none"/>
        </w:rPr>
      </w:pPr>
      <w:r>
        <w:t xml:space="preserve">                          </w:t>
      </w:r>
      <w:r w:rsidRPr="009323D7">
        <w:rPr>
          <w:rFonts w:ascii="Comic Sans MS" w:eastAsia="Times New Roman" w:hAnsi="Comic Sans MS" w:cs="Calibri"/>
          <w:b/>
          <w:bCs/>
          <w:color w:val="993300"/>
          <w:kern w:val="0"/>
          <w:sz w:val="32"/>
          <w:szCs w:val="32"/>
          <w:lang w:eastAsia="nb-NO"/>
          <w14:ligatures w14:val="none"/>
        </w:rPr>
        <w:t>Lungekurs 12.-15. oktober 2026</w:t>
      </w:r>
    </w:p>
    <w:p w14:paraId="6899D375" w14:textId="05EE661E" w:rsidR="009323D7" w:rsidRDefault="009323D7" w:rsidP="009323D7">
      <w:pPr>
        <w:spacing w:after="0" w:line="240" w:lineRule="auto"/>
        <w:rPr>
          <w:rFonts w:ascii="Comic Sans MS" w:eastAsia="Times New Roman" w:hAnsi="Comic Sans MS" w:cs="Calibri"/>
          <w:kern w:val="0"/>
          <w:sz w:val="20"/>
          <w:szCs w:val="20"/>
          <w:lang w:eastAsia="nb-NO"/>
          <w14:ligatures w14:val="none"/>
        </w:rPr>
      </w:pPr>
      <w:r>
        <w:rPr>
          <w:rFonts w:ascii="Comic Sans MS" w:eastAsia="Times New Roman" w:hAnsi="Comic Sans MS" w:cs="Calibri"/>
          <w:b/>
          <w:bCs/>
          <w:color w:val="993300"/>
          <w:kern w:val="0"/>
          <w:sz w:val="32"/>
          <w:szCs w:val="32"/>
          <w:lang w:eastAsia="nb-NO"/>
          <w14:ligatures w14:val="none"/>
        </w:rPr>
        <w:t xml:space="preserve">                 </w:t>
      </w:r>
      <w:r w:rsidRPr="009323D7">
        <w:rPr>
          <w:rFonts w:ascii="Comic Sans MS" w:eastAsia="Times New Roman" w:hAnsi="Comic Sans MS" w:cs="Calibri"/>
          <w:kern w:val="0"/>
          <w:sz w:val="20"/>
          <w:szCs w:val="20"/>
          <w:lang w:eastAsia="nb-NO"/>
          <w14:ligatures w14:val="none"/>
        </w:rPr>
        <w:t>Foreløpig program</w:t>
      </w:r>
    </w:p>
    <w:p w14:paraId="27E750C7" w14:textId="77777777" w:rsidR="009323D7" w:rsidRPr="009323D7" w:rsidRDefault="009323D7" w:rsidP="009323D7">
      <w:pPr>
        <w:spacing w:after="0" w:line="240" w:lineRule="auto"/>
        <w:rPr>
          <w:rFonts w:ascii="Comic Sans MS" w:eastAsia="Times New Roman" w:hAnsi="Comic Sans MS" w:cs="Calibri"/>
          <w:color w:val="993300"/>
          <w:kern w:val="0"/>
          <w:sz w:val="20"/>
          <w:szCs w:val="20"/>
          <w:lang w:eastAsia="nb-NO"/>
          <w14:ligatures w14:val="none"/>
        </w:rPr>
      </w:pPr>
    </w:p>
    <w:p w14:paraId="6CC1663E" w14:textId="7151A809" w:rsidR="009323D7" w:rsidRPr="009323D7" w:rsidRDefault="009323D7" w:rsidP="009323D7">
      <w:pPr>
        <w:rPr>
          <w:b/>
          <w:bCs/>
        </w:rPr>
      </w:pPr>
      <w:r w:rsidRPr="009323D7">
        <w:rPr>
          <w:b/>
          <w:bCs/>
        </w:rPr>
        <w:t>Mandag 12.oktober</w:t>
      </w:r>
      <w:r w:rsidRPr="009323D7">
        <w:rPr>
          <w:b/>
          <w:bCs/>
        </w:rPr>
        <w:tab/>
      </w:r>
    </w:p>
    <w:p w14:paraId="527C3B81" w14:textId="77777777" w:rsidR="009323D7" w:rsidRDefault="009323D7" w:rsidP="009323D7">
      <w:r>
        <w:t>09.00-09.05</w:t>
      </w:r>
      <w:r>
        <w:tab/>
        <w:t>Velkommen</w:t>
      </w:r>
    </w:p>
    <w:p w14:paraId="03039BC2" w14:textId="77777777" w:rsidR="009323D7" w:rsidRDefault="009323D7" w:rsidP="009323D7">
      <w:r>
        <w:t>09.05 - 09.35</w:t>
      </w:r>
      <w:r>
        <w:tab/>
        <w:t xml:space="preserve">Anatomi/fysiologi, resp.fys, </w:t>
      </w:r>
    </w:p>
    <w:p w14:paraId="3C7B176D" w14:textId="77777777" w:rsidR="009323D7" w:rsidRDefault="009323D7" w:rsidP="009323D7">
      <w:r>
        <w:t>09.35 - 10.05</w:t>
      </w:r>
      <w:r>
        <w:tab/>
        <w:t>Akutt respirasjonssvikt</w:t>
      </w:r>
    </w:p>
    <w:p w14:paraId="593E820C" w14:textId="77777777" w:rsidR="009323D7" w:rsidRDefault="009323D7" w:rsidP="009323D7">
      <w:r>
        <w:t>10.05-10.20</w:t>
      </w:r>
      <w:r>
        <w:tab/>
        <w:t>Pause</w:t>
      </w:r>
    </w:p>
    <w:p w14:paraId="4E0FE1D9" w14:textId="77777777" w:rsidR="009323D7" w:rsidRDefault="009323D7" w:rsidP="009323D7">
      <w:r>
        <w:t>10.20 - 10.50</w:t>
      </w:r>
      <w:r>
        <w:tab/>
        <w:t>Lungeødem, lungeemboli, ARDS</w:t>
      </w:r>
    </w:p>
    <w:p w14:paraId="5258135A" w14:textId="77777777" w:rsidR="009323D7" w:rsidRDefault="009323D7" w:rsidP="009323D7">
      <w:r>
        <w:t>10.50-11.30</w:t>
      </w:r>
      <w:r>
        <w:tab/>
        <w:t>Pneumoni</w:t>
      </w:r>
    </w:p>
    <w:p w14:paraId="17EB5584" w14:textId="77777777" w:rsidR="009323D7" w:rsidRDefault="009323D7" w:rsidP="009323D7">
      <w:r>
        <w:t>11.30- 12.15</w:t>
      </w:r>
      <w:r>
        <w:tab/>
        <w:t>Lunsj</w:t>
      </w:r>
    </w:p>
    <w:p w14:paraId="3A3C590F" w14:textId="77777777" w:rsidR="009323D7" w:rsidRDefault="009323D7" w:rsidP="009323D7">
      <w:r>
        <w:t>12.15 -  13.00</w:t>
      </w:r>
      <w:r>
        <w:tab/>
        <w:t xml:space="preserve">Syre-base tolkning </w:t>
      </w:r>
    </w:p>
    <w:p w14:paraId="38315F74" w14:textId="77777777" w:rsidR="009323D7" w:rsidRDefault="009323D7" w:rsidP="009323D7">
      <w:r>
        <w:t>13.00-13.15</w:t>
      </w:r>
      <w:r>
        <w:tab/>
        <w:t>Pause</w:t>
      </w:r>
    </w:p>
    <w:p w14:paraId="5927B829" w14:textId="77777777" w:rsidR="009323D7" w:rsidRDefault="009323D7" w:rsidP="009323D7">
      <w:r>
        <w:t>13.15 - 14.00</w:t>
      </w:r>
      <w:r>
        <w:tab/>
        <w:t>Generelle obersevasjoner og tiltak ved tungpust relatert til lungesykdom</w:t>
      </w:r>
    </w:p>
    <w:p w14:paraId="63D0E09F" w14:textId="77777777" w:rsidR="009323D7" w:rsidRDefault="009323D7" w:rsidP="009323D7">
      <w:r>
        <w:t>14.00-14.15</w:t>
      </w:r>
      <w:r>
        <w:tab/>
        <w:t>Pause</w:t>
      </w:r>
    </w:p>
    <w:p w14:paraId="5F462AE5" w14:textId="77777777" w:rsidR="009323D7" w:rsidRDefault="009323D7" w:rsidP="009323D7">
      <w:r>
        <w:t>14.15 - 14.45</w:t>
      </w:r>
      <w:r>
        <w:tab/>
        <w:t>Pneumothorax og thoraxdren</w:t>
      </w:r>
    </w:p>
    <w:p w14:paraId="18B16292" w14:textId="4FA168BF" w:rsidR="009323D7" w:rsidRDefault="009323D7" w:rsidP="009323D7">
      <w:r>
        <w:t>14.45-15.00</w:t>
      </w:r>
      <w:r>
        <w:tab/>
        <w:t>Evaluering</w:t>
      </w:r>
    </w:p>
    <w:p w14:paraId="26980A38" w14:textId="77777777" w:rsidR="009323D7" w:rsidRPr="009323D7" w:rsidRDefault="009323D7" w:rsidP="009323D7">
      <w:pPr>
        <w:rPr>
          <w:b/>
          <w:bCs/>
        </w:rPr>
      </w:pPr>
      <w:r w:rsidRPr="009323D7">
        <w:rPr>
          <w:b/>
          <w:bCs/>
        </w:rPr>
        <w:t>Tirsdag 13.oktober</w:t>
      </w:r>
      <w:r w:rsidRPr="009323D7">
        <w:rPr>
          <w:b/>
          <w:bCs/>
        </w:rPr>
        <w:tab/>
      </w:r>
    </w:p>
    <w:p w14:paraId="31CCDC96" w14:textId="77777777" w:rsidR="009323D7" w:rsidRDefault="009323D7" w:rsidP="009323D7">
      <w:r>
        <w:t>09.00 - 09.50</w:t>
      </w:r>
      <w:r>
        <w:tab/>
        <w:t>Oksygenbehandling</w:t>
      </w:r>
    </w:p>
    <w:p w14:paraId="1B3742F5" w14:textId="77777777" w:rsidR="009323D7" w:rsidRDefault="009323D7" w:rsidP="009323D7">
      <w:r>
        <w:t>09.50-10.00</w:t>
      </w:r>
      <w:r>
        <w:tab/>
        <w:t>Pause</w:t>
      </w:r>
    </w:p>
    <w:p w14:paraId="32106A07" w14:textId="77777777" w:rsidR="009323D7" w:rsidRDefault="009323D7" w:rsidP="009323D7">
      <w:r>
        <w:t>10.00 - 10.30</w:t>
      </w:r>
      <w:r>
        <w:tab/>
        <w:t>Rehab ved obstruktiv lungesykdom</w:t>
      </w:r>
    </w:p>
    <w:p w14:paraId="3AC04AC9" w14:textId="77777777" w:rsidR="009323D7" w:rsidRDefault="009323D7" w:rsidP="009323D7">
      <w:r>
        <w:t>10.30-11.00</w:t>
      </w:r>
      <w:r>
        <w:tab/>
        <w:t>Cystisk Fibrose</w:t>
      </w:r>
    </w:p>
    <w:p w14:paraId="7E01DC5B" w14:textId="77777777" w:rsidR="009323D7" w:rsidRDefault="009323D7" w:rsidP="009323D7">
      <w:r>
        <w:t>11.00 - 11.15</w:t>
      </w:r>
      <w:r>
        <w:tab/>
        <w:t>Pause</w:t>
      </w:r>
    </w:p>
    <w:p w14:paraId="286F7902" w14:textId="77777777" w:rsidR="009323D7" w:rsidRDefault="009323D7" w:rsidP="009323D7">
      <w:r>
        <w:t>11.15-11.45</w:t>
      </w:r>
      <w:r>
        <w:tab/>
        <w:t>Kronisk obstruktiv lungesykdom (KOLS)</w:t>
      </w:r>
    </w:p>
    <w:p w14:paraId="57821592" w14:textId="77777777" w:rsidR="009323D7" w:rsidRDefault="009323D7" w:rsidP="009323D7">
      <w:r>
        <w:t>11.45-12.30</w:t>
      </w:r>
      <w:r>
        <w:tab/>
        <w:t>Lunsj</w:t>
      </w:r>
    </w:p>
    <w:p w14:paraId="348265B2" w14:textId="77777777" w:rsidR="009323D7" w:rsidRDefault="009323D7" w:rsidP="009323D7">
      <w:r>
        <w:t>12.30 - 13.00</w:t>
      </w:r>
      <w:r>
        <w:tab/>
        <w:t>Brukerperspektiv - KOLS</w:t>
      </w:r>
    </w:p>
    <w:p w14:paraId="09842779" w14:textId="77777777" w:rsidR="009323D7" w:rsidRDefault="009323D7" w:rsidP="009323D7">
      <w:r>
        <w:t>13.00-13.30</w:t>
      </w:r>
      <w:r>
        <w:tab/>
        <w:t>Ernæring hos lungesyke</w:t>
      </w:r>
    </w:p>
    <w:p w14:paraId="2DEAFD36" w14:textId="77777777" w:rsidR="009323D7" w:rsidRDefault="009323D7" w:rsidP="009323D7">
      <w:r>
        <w:t>13.30-13.45</w:t>
      </w:r>
      <w:r>
        <w:tab/>
        <w:t>Pause</w:t>
      </w:r>
    </w:p>
    <w:p w14:paraId="2B00D98F" w14:textId="77777777" w:rsidR="009323D7" w:rsidRDefault="009323D7" w:rsidP="009323D7">
      <w:r>
        <w:t>13.45 -14.15</w:t>
      </w:r>
      <w:r>
        <w:tab/>
        <w:t>Inhalasjonsmedisin</w:t>
      </w:r>
    </w:p>
    <w:p w14:paraId="5AA70DBA" w14:textId="77777777" w:rsidR="009323D7" w:rsidRDefault="009323D7" w:rsidP="009323D7">
      <w:r>
        <w:lastRenderedPageBreak/>
        <w:t>14.15 - 14.45</w:t>
      </w:r>
      <w:r>
        <w:tab/>
        <w:t>High flow</w:t>
      </w:r>
    </w:p>
    <w:p w14:paraId="55C67D0C" w14:textId="77777777" w:rsidR="009323D7" w:rsidRDefault="009323D7" w:rsidP="009323D7">
      <w:r>
        <w:t>14.45 - 15.15</w:t>
      </w:r>
      <w:r>
        <w:tab/>
        <w:t>ILS</w:t>
      </w:r>
    </w:p>
    <w:p w14:paraId="5D9D217E" w14:textId="701ACFC3" w:rsidR="009323D7" w:rsidRDefault="009323D7" w:rsidP="009323D7">
      <w:r>
        <w:t xml:space="preserve">15.15-15.30 </w:t>
      </w:r>
      <w:r>
        <w:tab/>
        <w:t>Evaluering</w:t>
      </w:r>
    </w:p>
    <w:p w14:paraId="2739FD98" w14:textId="77777777" w:rsidR="009323D7" w:rsidRPr="009323D7" w:rsidRDefault="009323D7" w:rsidP="009323D7">
      <w:pPr>
        <w:rPr>
          <w:b/>
          <w:bCs/>
        </w:rPr>
      </w:pPr>
      <w:r w:rsidRPr="009323D7">
        <w:rPr>
          <w:b/>
          <w:bCs/>
        </w:rPr>
        <w:t>Onsdag 14.oktober</w:t>
      </w:r>
      <w:r w:rsidRPr="009323D7">
        <w:rPr>
          <w:b/>
          <w:bCs/>
        </w:rPr>
        <w:tab/>
      </w:r>
    </w:p>
    <w:p w14:paraId="76C26DA8" w14:textId="77777777" w:rsidR="009323D7" w:rsidRDefault="009323D7" w:rsidP="009323D7">
      <w:r>
        <w:t>09.00 - 09.30</w:t>
      </w:r>
      <w:r>
        <w:tab/>
        <w:t>Lungefysioterapi</w:t>
      </w:r>
    </w:p>
    <w:p w14:paraId="1BF5C423" w14:textId="77777777" w:rsidR="009323D7" w:rsidRDefault="009323D7" w:rsidP="009323D7">
      <w:r>
        <w:t>09.30 - 09.45</w:t>
      </w:r>
      <w:r>
        <w:tab/>
        <w:t>Pause</w:t>
      </w:r>
    </w:p>
    <w:p w14:paraId="3E72412A" w14:textId="77777777" w:rsidR="009323D7" w:rsidRDefault="009323D7" w:rsidP="009323D7">
      <w:r>
        <w:t>09.45-10.30</w:t>
      </w:r>
      <w:r>
        <w:tab/>
        <w:t>Hypoventilasjon, kronisk resp svikt, innstilling BiPAP</w:t>
      </w:r>
    </w:p>
    <w:p w14:paraId="403AC8EA" w14:textId="77777777" w:rsidR="009323D7" w:rsidRDefault="009323D7" w:rsidP="009323D7">
      <w:r>
        <w:t>10.30 -  10:45</w:t>
      </w:r>
      <w:r>
        <w:tab/>
        <w:t>Pause</w:t>
      </w:r>
    </w:p>
    <w:p w14:paraId="2A3A9EFD" w14:textId="77777777" w:rsidR="009323D7" w:rsidRDefault="009323D7" w:rsidP="009323D7">
      <w:r>
        <w:t>10.45 - 11.30</w:t>
      </w:r>
      <w:r>
        <w:tab/>
        <w:t xml:space="preserve">Tuberkulose </w:t>
      </w:r>
    </w:p>
    <w:p w14:paraId="25F20B8E" w14:textId="77777777" w:rsidR="009323D7" w:rsidRDefault="009323D7" w:rsidP="009323D7">
      <w:r>
        <w:t>11.30-12.30</w:t>
      </w:r>
      <w:r>
        <w:tab/>
        <w:t>Lunsj</w:t>
      </w:r>
    </w:p>
    <w:p w14:paraId="51B2108A" w14:textId="77777777" w:rsidR="009323D7" w:rsidRDefault="009323D7" w:rsidP="009323D7">
      <w:r>
        <w:t>12.30 -  13.00</w:t>
      </w:r>
      <w:r>
        <w:tab/>
        <w:t>Søvnapnoesyndrom og maskebehandling</w:t>
      </w:r>
    </w:p>
    <w:p w14:paraId="373162B0" w14:textId="77777777" w:rsidR="009323D7" w:rsidRDefault="009323D7" w:rsidP="009323D7">
      <w:r>
        <w:t>13:00 - 13.30</w:t>
      </w:r>
      <w:r>
        <w:tab/>
        <w:t>Astma</w:t>
      </w:r>
    </w:p>
    <w:p w14:paraId="7CA3CAA2" w14:textId="77777777" w:rsidR="009323D7" w:rsidRDefault="009323D7" w:rsidP="009323D7">
      <w:r>
        <w:t>13:30-13.45</w:t>
      </w:r>
      <w:r>
        <w:tab/>
        <w:t>Pause</w:t>
      </w:r>
    </w:p>
    <w:p w14:paraId="32A19ABE" w14:textId="77777777" w:rsidR="009323D7" w:rsidRDefault="009323D7" w:rsidP="009323D7">
      <w:r>
        <w:t>13.45-14.45</w:t>
      </w:r>
      <w:r>
        <w:tab/>
        <w:t>Tracheostomi</w:t>
      </w:r>
    </w:p>
    <w:p w14:paraId="2802A24C" w14:textId="7E3C396E" w:rsidR="009323D7" w:rsidRDefault="009323D7" w:rsidP="009323D7">
      <w:r>
        <w:t xml:space="preserve">14.45-15.00 </w:t>
      </w:r>
      <w:r>
        <w:tab/>
        <w:t>Evaluering</w:t>
      </w:r>
    </w:p>
    <w:p w14:paraId="717218EA" w14:textId="77777777" w:rsidR="009323D7" w:rsidRPr="009323D7" w:rsidRDefault="009323D7" w:rsidP="009323D7">
      <w:pPr>
        <w:rPr>
          <w:b/>
          <w:bCs/>
        </w:rPr>
      </w:pPr>
      <w:r w:rsidRPr="009323D7">
        <w:rPr>
          <w:b/>
          <w:bCs/>
        </w:rPr>
        <w:t>Torsdag 15.oktober</w:t>
      </w:r>
      <w:r w:rsidRPr="009323D7">
        <w:rPr>
          <w:b/>
          <w:bCs/>
        </w:rPr>
        <w:tab/>
      </w:r>
    </w:p>
    <w:p w14:paraId="4132B2F5" w14:textId="77777777" w:rsidR="009323D7" w:rsidRDefault="009323D7" w:rsidP="009323D7">
      <w:r>
        <w:t>09.00 - 09.45</w:t>
      </w:r>
      <w:r>
        <w:tab/>
        <w:t>Lungekreft, årsak, utredning, prognose, beh.</w:t>
      </w:r>
    </w:p>
    <w:p w14:paraId="510834D9" w14:textId="77777777" w:rsidR="009323D7" w:rsidRDefault="009323D7" w:rsidP="009323D7">
      <w:r>
        <w:t>09.45- 10.00</w:t>
      </w:r>
      <w:r>
        <w:tab/>
        <w:t>Pause</w:t>
      </w:r>
    </w:p>
    <w:p w14:paraId="42E04C7D" w14:textId="77777777" w:rsidR="009323D7" w:rsidRDefault="009323D7" w:rsidP="009323D7">
      <w:r>
        <w:t>10.00 - 10.30</w:t>
      </w:r>
      <w:r>
        <w:tab/>
        <w:t>Pakkeforløp ved lungekreft</w:t>
      </w:r>
    </w:p>
    <w:p w14:paraId="31E32137" w14:textId="77777777" w:rsidR="009323D7" w:rsidRDefault="009323D7" w:rsidP="009323D7">
      <w:r>
        <w:t>10.30 - 11.30</w:t>
      </w:r>
      <w:r>
        <w:tab/>
        <w:t>Sykepleie ved lungekreft</w:t>
      </w:r>
    </w:p>
    <w:p w14:paraId="717E1198" w14:textId="354C4CFC" w:rsidR="009323D7" w:rsidRDefault="009323D7" w:rsidP="009323D7">
      <w:r>
        <w:t>11.30 - 12.15</w:t>
      </w:r>
      <w:r>
        <w:tab/>
        <w:t>Pause</w:t>
      </w:r>
    </w:p>
    <w:p w14:paraId="0C75F387" w14:textId="77777777" w:rsidR="009323D7" w:rsidRDefault="009323D7" w:rsidP="009323D7">
      <w:r>
        <w:t>12.15- 13.00</w:t>
      </w:r>
      <w:r>
        <w:tab/>
        <w:t>Smertelindring og angst</w:t>
      </w:r>
    </w:p>
    <w:p w14:paraId="240C2689" w14:textId="77777777" w:rsidR="009323D7" w:rsidRDefault="009323D7" w:rsidP="009323D7">
      <w:r>
        <w:t>13.00-13.45</w:t>
      </w:r>
      <w:r>
        <w:tab/>
        <w:t>Palliasjon ved Tungpust</w:t>
      </w:r>
    </w:p>
    <w:p w14:paraId="012F1ADC" w14:textId="77777777" w:rsidR="009323D7" w:rsidRDefault="009323D7" w:rsidP="009323D7">
      <w:r>
        <w:t>13.45-14.00</w:t>
      </w:r>
      <w:r>
        <w:tab/>
        <w:t>Pause</w:t>
      </w:r>
    </w:p>
    <w:p w14:paraId="0726092C" w14:textId="77777777" w:rsidR="009323D7" w:rsidRDefault="009323D7" w:rsidP="009323D7">
      <w:r>
        <w:t>14.00-14.45</w:t>
      </w:r>
      <w:r>
        <w:tab/>
        <w:t>Etiske utfordringer</w:t>
      </w:r>
    </w:p>
    <w:p w14:paraId="42F0A79E" w14:textId="593A86A5" w:rsidR="009323D7" w:rsidRPr="009323D7" w:rsidRDefault="009323D7" w:rsidP="009323D7">
      <w:r>
        <w:t>14.45 - 15.00</w:t>
      </w:r>
      <w:r>
        <w:tab/>
        <w:t>Evaluering</w:t>
      </w:r>
    </w:p>
    <w:sectPr w:rsidR="009323D7" w:rsidRPr="009323D7">
      <w:footerReference w:type="even" r:id="rId6"/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3EB37" w14:textId="77777777" w:rsidR="00B12D9F" w:rsidRDefault="00B12D9F" w:rsidP="009323D7">
      <w:pPr>
        <w:spacing w:after="0" w:line="240" w:lineRule="auto"/>
      </w:pPr>
      <w:r>
        <w:separator/>
      </w:r>
    </w:p>
  </w:endnote>
  <w:endnote w:type="continuationSeparator" w:id="0">
    <w:p w14:paraId="06CED1DE" w14:textId="77777777" w:rsidR="00B12D9F" w:rsidRDefault="00B12D9F" w:rsidP="00932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59302" w14:textId="23B835C7" w:rsidR="009323D7" w:rsidRDefault="009323D7">
    <w:pPr>
      <w:pStyle w:val="Bunnteks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CF3D5AD" wp14:editId="68CD956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455420" cy="370205"/>
              <wp:effectExtent l="0" t="0" r="11430" b="0"/>
              <wp:wrapNone/>
              <wp:docPr id="1079791668" name="Tekstboks 4" descr="Følsomhet Intern (gul)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542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EE3DAC" w14:textId="70C0ACD9" w:rsidR="009323D7" w:rsidRPr="009323D7" w:rsidRDefault="009323D7" w:rsidP="009323D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323D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Følsomhet Intern (gul)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F3D5AD" id="_x0000_t202" coordsize="21600,21600" o:spt="202" path="m,l,21600r21600,l21600,xe">
              <v:stroke joinstyle="miter"/>
              <v:path gradientshapeok="t" o:connecttype="rect"/>
            </v:shapetype>
            <v:shape id="Tekstboks 4" o:spid="_x0000_s1026" type="#_x0000_t202" alt="Følsomhet Intern (gul)" style="position:absolute;margin-left:0;margin-top:0;width:114.6pt;height:29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0AEE3DAC" w14:textId="70C0ACD9" w:rsidR="009323D7" w:rsidRPr="009323D7" w:rsidRDefault="009323D7" w:rsidP="009323D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9323D7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Følsomhet Intern (gul)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7F62A" w14:textId="5846CEC2" w:rsidR="009323D7" w:rsidRDefault="009323D7">
    <w:pPr>
      <w:pStyle w:val="Bunnteks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F76BF65" wp14:editId="0A95DD5A">
              <wp:simplePos x="904875" y="10058400"/>
              <wp:positionH relativeFrom="page">
                <wp:align>left</wp:align>
              </wp:positionH>
              <wp:positionV relativeFrom="page">
                <wp:align>bottom</wp:align>
              </wp:positionV>
              <wp:extent cx="1455420" cy="370205"/>
              <wp:effectExtent l="0" t="0" r="11430" b="0"/>
              <wp:wrapNone/>
              <wp:docPr id="188672343" name="Tekstboks 5" descr="Følsomhet Intern (gul)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542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71176C" w14:textId="309C7A2E" w:rsidR="009323D7" w:rsidRPr="009323D7" w:rsidRDefault="009323D7" w:rsidP="009323D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323D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Følsomhet Intern (gul)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76BF65" id="_x0000_t202" coordsize="21600,21600" o:spt="202" path="m,l,21600r21600,l21600,xe">
              <v:stroke joinstyle="miter"/>
              <v:path gradientshapeok="t" o:connecttype="rect"/>
            </v:shapetype>
            <v:shape id="Tekstboks 5" o:spid="_x0000_s1027" type="#_x0000_t202" alt="Følsomhet Intern (gul)" style="position:absolute;margin-left:0;margin-top:0;width:114.6pt;height:29.1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" filled="f" stroked="f">
              <v:fill o:detectmouseclick="t"/>
              <v:textbox style="mso-fit-shape-to-text:t" inset="20pt,0,0,15pt">
                <w:txbxContent>
                  <w:p w14:paraId="7F71176C" w14:textId="309C7A2E" w:rsidR="009323D7" w:rsidRPr="009323D7" w:rsidRDefault="009323D7" w:rsidP="009323D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9323D7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Følsomhet Intern (gul)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11929" w14:textId="2C61CED3" w:rsidR="009323D7" w:rsidRDefault="009323D7">
    <w:pPr>
      <w:pStyle w:val="Bunnteks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F482E93" wp14:editId="5B547A3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455420" cy="370205"/>
              <wp:effectExtent l="0" t="0" r="11430" b="0"/>
              <wp:wrapNone/>
              <wp:docPr id="560474368" name="Tekstboks 3" descr="Følsomhet Intern (gul)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542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C5BDAF" w14:textId="390AB286" w:rsidR="009323D7" w:rsidRPr="009323D7" w:rsidRDefault="009323D7" w:rsidP="009323D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323D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Følsomhet Intern (gul)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482E93" id="_x0000_t202" coordsize="21600,21600" o:spt="202" path="m,l,21600r21600,l21600,xe">
              <v:stroke joinstyle="miter"/>
              <v:path gradientshapeok="t" o:connecttype="rect"/>
            </v:shapetype>
            <v:shape id="Tekstboks 3" o:spid="_x0000_s1028" type="#_x0000_t202" alt="Følsomhet Intern (gul)" style="position:absolute;margin-left:0;margin-top:0;width:114.6pt;height:29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2CC5BDAF" w14:textId="390AB286" w:rsidR="009323D7" w:rsidRPr="009323D7" w:rsidRDefault="009323D7" w:rsidP="009323D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9323D7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Følsomhet Intern (gul)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74F67" w14:textId="77777777" w:rsidR="00B12D9F" w:rsidRDefault="00B12D9F" w:rsidP="009323D7">
      <w:pPr>
        <w:spacing w:after="0" w:line="240" w:lineRule="auto"/>
      </w:pPr>
      <w:r>
        <w:separator/>
      </w:r>
    </w:p>
  </w:footnote>
  <w:footnote w:type="continuationSeparator" w:id="0">
    <w:p w14:paraId="5F524D24" w14:textId="77777777" w:rsidR="00B12D9F" w:rsidRDefault="00B12D9F" w:rsidP="009323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3D7"/>
    <w:rsid w:val="001B796A"/>
    <w:rsid w:val="009323D7"/>
    <w:rsid w:val="00B1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75268"/>
  <w15:chartTrackingRefBased/>
  <w15:docId w15:val="{82A57EF4-272F-4566-9700-A549E97BC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9323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9323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9323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9323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9323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9323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9323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9323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9323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9323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9323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9323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9323D7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9323D7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9323D7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9323D7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9323D7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9323D7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9323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9323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9323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9323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9323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9323D7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9323D7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9323D7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9323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9323D7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9323D7"/>
    <w:rPr>
      <w:b/>
      <w:bCs/>
      <w:smallCaps/>
      <w:color w:val="0F4761" w:themeColor="accent1" w:themeShade="BF"/>
      <w:spacing w:val="5"/>
    </w:rPr>
  </w:style>
  <w:style w:type="paragraph" w:styleId="Bunntekst">
    <w:name w:val="footer"/>
    <w:basedOn w:val="Normal"/>
    <w:link w:val="BunntekstTegn"/>
    <w:uiPriority w:val="99"/>
    <w:unhideWhenUsed/>
    <w:rsid w:val="009323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9323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497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39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10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4504A9BA43470479418075D40D9D27B" ma:contentTypeVersion="21" ma:contentTypeDescription="Opprett et nytt dokument." ma:contentTypeScope="" ma:versionID="3c20d00a9eb0432c195bb038597c958e">
  <xsd:schema xmlns:xsd="http://www.w3.org/2001/XMLSchema" xmlns:xs="http://www.w3.org/2001/XMLSchema" xmlns:p="http://schemas.microsoft.com/office/2006/metadata/properties" xmlns:ns2="70aee377-9be2-4858-8da6-dac2a94cf135" xmlns:ns3="a0f5b719-987d-4d54-a5e6-56d45f22c523" targetNamespace="http://schemas.microsoft.com/office/2006/metadata/properties" ma:root="true" ma:fieldsID="b243fbf9925ba866c67a3c96eef4877b" ns2:_="" ns3:_="">
    <xsd:import namespace="70aee377-9be2-4858-8da6-dac2a94cf135"/>
    <xsd:import namespace="a0f5b719-987d-4d54-a5e6-56d45f22c5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Archived" minOccurs="0"/>
                <xsd:element ref="ns2:ArchivedBy" minOccurs="0"/>
                <xsd:element ref="ns2:Archived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ee377-9be2-4858-8da6-dac2a94cf1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Bildemerkelapper" ma:readOnly="false" ma:fieldId="{5cf76f15-5ced-4ddc-b409-7134ff3c332f}" ma:taxonomyMulti="true" ma:sspId="36a61b50-ac2f-48d5-8ac7-e75171fb65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rchived" ma:index="25" nillable="true" ma:displayName="Arkivert" ma:internalName="Archived">
      <xsd:simpleType>
        <xsd:restriction base="dms:DateTime"/>
      </xsd:simpleType>
    </xsd:element>
    <xsd:element name="ArchivedBy" ma:index="26" nillable="true" ma:displayName="Arkivert av" ma:internalName="ArchivedBy">
      <xsd:simpleType>
        <xsd:restriction base="dms:Text"/>
      </xsd:simpleType>
    </xsd:element>
    <xsd:element name="ArchivedTo" ma:index="27" nillable="true" ma:displayName="Arkivert til" ma:internalName="ArchivedTo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b719-987d-4d54-a5e6-56d45f22c5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c8c21a2-626c-43e9-8827-32e99f4f8db8}" ma:internalName="TaxCatchAll" ma:showField="CatchAllData" ma:web="a0f5b719-987d-4d54-a5e6-56d45f22c5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0aee377-9be2-4858-8da6-dac2a94cf135">
      <Terms xmlns="http://schemas.microsoft.com/office/infopath/2007/PartnerControls"/>
    </lcf76f155ced4ddcb4097134ff3c332f>
    <ArchivedTo xmlns="70aee377-9be2-4858-8da6-dac2a94cf135">
      <Url xsi:nil="true"/>
      <Description xsi:nil="true"/>
    </ArchivedTo>
    <ArchivedBy xmlns="70aee377-9be2-4858-8da6-dac2a94cf135" xsi:nil="true"/>
    <TaxCatchAll xmlns="a0f5b719-987d-4d54-a5e6-56d45f22c523" xsi:nil="true"/>
    <Archived xmlns="70aee377-9be2-4858-8da6-dac2a94cf135" xsi:nil="true"/>
  </documentManagement>
</p:properties>
</file>

<file path=customXml/itemProps1.xml><?xml version="1.0" encoding="utf-8"?>
<ds:datastoreItem xmlns:ds="http://schemas.openxmlformats.org/officeDocument/2006/customXml" ds:itemID="{42E458E8-AB22-4A9D-8B5C-C4253E1C55F2}"/>
</file>

<file path=customXml/itemProps2.xml><?xml version="1.0" encoding="utf-8"?>
<ds:datastoreItem xmlns:ds="http://schemas.openxmlformats.org/officeDocument/2006/customXml" ds:itemID="{B8DA707E-46E0-476B-BF21-1AF255E1F391}"/>
</file>

<file path=customXml/itemProps3.xml><?xml version="1.0" encoding="utf-8"?>
<ds:datastoreItem xmlns:ds="http://schemas.openxmlformats.org/officeDocument/2006/customXml" ds:itemID="{87367354-6B0D-490B-ABB4-9226BE572922}"/>
</file>

<file path=docMetadata/LabelInfo.xml><?xml version="1.0" encoding="utf-8"?>
<clbl:labelList xmlns:clbl="http://schemas.microsoft.com/office/2020/mipLabelMetadata">
  <clbl:label id="{0c3ffc1c-ef00-4620-9c2f-7d9c1597774b}" enabled="1" method="Standard" siteId="{bdcbe535-f3cf-49f5-8a6a-fb6d98dc7837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261</Words>
  <Characters>1387</Characters>
  <Application>Microsoft Office Word</Application>
  <DocSecurity>0</DocSecurity>
  <Lines>11</Lines>
  <Paragraphs>3</Paragraphs>
  <ScaleCrop>false</ScaleCrop>
  <Company>Helse Vest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Berge, Thomas</dc:creator>
  <cp:keywords/>
  <dc:description/>
  <cp:lastModifiedBy>Berge, Thomas</cp:lastModifiedBy>
  <cp:revision>1</cp:revision>
  <dcterms:created xsi:type="dcterms:W3CDTF">2026-08-03T07:18:00Z</dcterms:created>
  <dcterms:modified xsi:type="dcterms:W3CDTF">2026-08-03T07:24:00Z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21682900,405c5034,b3ee957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Følsomhet Intern (gul)</vt:lpwstr>
  </property>
  <property fmtid="{D5CDD505-2E9C-101B-9397-08002B2CF9AE}" pid="5" name="ContentTypeId">
    <vt:lpwstr>0x01010084504A9BA43470479418075D40D9D27B</vt:lpwstr>
  </property>
</Properties>
</file>